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A7" w:rsidRDefault="005767F2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Documents and Settings\Попова ИВ\Рабочий стол\ЗАГРУЗКИ\паспорт до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аспорт дост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F2" w:rsidRDefault="005767F2"/>
    <w:p w:rsidR="005767F2" w:rsidRDefault="005767F2"/>
    <w:p w:rsidR="005767F2" w:rsidRDefault="005767F2"/>
    <w:p w:rsidR="005767F2" w:rsidRPr="00EE5DDC" w:rsidRDefault="005767F2" w:rsidP="005767F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5767F2" w:rsidRPr="00EE5DDC" w:rsidRDefault="005767F2" w:rsidP="005767F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2098"/>
        <w:gridCol w:w="1224"/>
        <w:gridCol w:w="1019"/>
        <w:gridCol w:w="2784"/>
      </w:tblGrid>
      <w:tr w:rsidR="005767F2" w:rsidRPr="00EE5DDC" w:rsidTr="007357FF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5767F2" w:rsidRPr="00EE5DDC" w:rsidTr="007357FF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7F2" w:rsidRPr="00EE5DDC" w:rsidRDefault="005767F2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7F2" w:rsidRPr="00EE5DDC" w:rsidRDefault="005767F2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7F2" w:rsidRPr="00EE5DDC" w:rsidRDefault="005767F2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67F2" w:rsidRPr="00EE5DDC" w:rsidTr="007357FF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прилегающая к зданию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ДУ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F2" w:rsidRPr="00EE5DDC" w:rsidRDefault="005767F2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5767F2" w:rsidRPr="00EE5DDC" w:rsidRDefault="005767F2" w:rsidP="005767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767F2" w:rsidRPr="00EE5DDC" w:rsidRDefault="005767F2" w:rsidP="005767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67F2" w:rsidRPr="00EE5DDC" w:rsidRDefault="005767F2" w:rsidP="005767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67F2" w:rsidRDefault="005767F2" w:rsidP="005767F2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7C7649">
        <w:t xml:space="preserve"> </w:t>
      </w:r>
      <w:r w:rsidRPr="007C7649">
        <w:rPr>
          <w:rFonts w:ascii="Times New Roman" w:hAnsi="Times New Roman" w:cs="Times New Roman"/>
          <w:u w:val="single"/>
        </w:rPr>
        <w:t>доступно частично избирательно для детей-инвалидов с опорно-двигательным аппаратом.</w:t>
      </w:r>
    </w:p>
    <w:p w:rsidR="005767F2" w:rsidRDefault="005767F2" w:rsidP="005767F2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5767F2" w:rsidRDefault="005767F2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1" descr="C:\Documents and Settings\Попова ИВ\Рабочий стол\ЗАГРУЗКИ\паспорт до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паспорт дост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/>
    <w:p w:rsidR="0055665D" w:rsidRDefault="0055665D"/>
    <w:p w:rsidR="0055665D" w:rsidRDefault="0055665D"/>
    <w:p w:rsidR="0055665D" w:rsidRDefault="0055665D" w:rsidP="0055665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Pr="00EE5DDC" w:rsidRDefault="0055665D" w:rsidP="0055665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55665D" w:rsidRPr="00EE5DDC" w:rsidRDefault="0055665D" w:rsidP="0055665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2"/>
        <w:gridCol w:w="2164"/>
        <w:gridCol w:w="975"/>
        <w:gridCol w:w="913"/>
        <w:gridCol w:w="3079"/>
      </w:tblGrid>
      <w:tr w:rsidR="0055665D" w:rsidRPr="00EE5DDC" w:rsidTr="007357FF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55665D" w:rsidRPr="00EE5DDC" w:rsidTr="007357FF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665D" w:rsidRPr="00EE5DDC" w:rsidTr="007357FF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здание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55665D" w:rsidRPr="00EE5DDC" w:rsidRDefault="0055665D" w:rsidP="005566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5665D" w:rsidRPr="00EE5DDC" w:rsidRDefault="0055665D" w:rsidP="005566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649">
        <w:rPr>
          <w:rFonts w:ascii="Times New Roman" w:hAnsi="Times New Roman" w:cs="Times New Roman"/>
          <w:u w:val="single"/>
        </w:rPr>
        <w:t>доступно частично избирательно для детей-инвалидов с опорно-двигательным аппаратом.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6130" cy="2782957"/>
            <wp:effectExtent l="19050" t="0" r="9320" b="0"/>
            <wp:docPr id="3" name="Рисунок 2" descr="G:\ФОТО С САДИКА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САДИКА\DSC0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71" cy="279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6127" cy="2854518"/>
            <wp:effectExtent l="19050" t="0" r="9323" b="0"/>
            <wp:docPr id="4" name="Рисунок 3" descr="G:\ФОТО С САДИКА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САДИКА\DSC0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35" cy="28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5" name="Рисунок 4" descr="G:\ФОТО С САДИКА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САДИКА\DSC0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5" descr="C:\Documents and Settings\Попова ИВ\Рабочий стол\ЗАГРУЗКИ\паспорт дос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паспорт дост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Pr="00EE5DDC" w:rsidRDefault="0055665D" w:rsidP="0055665D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55665D" w:rsidRPr="00EE5DDC" w:rsidRDefault="0055665D" w:rsidP="0055665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2091"/>
        <w:gridCol w:w="975"/>
        <w:gridCol w:w="1056"/>
        <w:gridCol w:w="3010"/>
      </w:tblGrid>
      <w:tr w:rsidR="0055665D" w:rsidRPr="00EE5DDC" w:rsidTr="007357FF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55665D" w:rsidRPr="00EE5DDC" w:rsidTr="007357FF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665D" w:rsidRPr="00EE5DDC" w:rsidTr="007357FF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Default="0055665D" w:rsidP="007357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</w:t>
            </w:r>
          </w:p>
          <w:p w:rsidR="0055665D" w:rsidRDefault="0055665D" w:rsidP="007357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 здания (в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</w:p>
          <w:p w:rsidR="0055665D" w:rsidRPr="00EE5DDC" w:rsidRDefault="0055665D" w:rsidP="007357F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путей эвакуации)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ОДА)</w:t>
            </w:r>
          </w:p>
          <w:p w:rsidR="0055665D" w:rsidRPr="00EE5DDC" w:rsidRDefault="0055665D" w:rsidP="007357F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4,5,6,7,8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65D" w:rsidRPr="00EE5DDC" w:rsidRDefault="0055665D" w:rsidP="007357F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</w:t>
            </w:r>
          </w:p>
        </w:tc>
      </w:tr>
    </w:tbl>
    <w:p w:rsidR="0055665D" w:rsidRPr="00EE5DDC" w:rsidRDefault="0055665D" w:rsidP="005566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5665D" w:rsidRPr="00EE5DDC" w:rsidRDefault="0055665D" w:rsidP="005566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5665D" w:rsidRPr="00EE5DDC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Pr="007C7649">
        <w:rPr>
          <w:rFonts w:ascii="Times New Roman" w:hAnsi="Times New Roman" w:cs="Times New Roman"/>
          <w:u w:val="single"/>
        </w:rPr>
        <w:t>доступно частично избирательно для детей-инвалидов с опорно-двигательным аппаратом.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7" name="Рисунок 6" descr="G:\ФОТО С САДИКА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САДИКА\DSC0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 w:rsidP="00556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5665D"/>
    <w:p w:rsidR="0055665D" w:rsidRDefault="0055665D"/>
    <w:p w:rsidR="0055665D" w:rsidRDefault="0055665D"/>
    <w:p w:rsidR="0055665D" w:rsidRDefault="0055665D"/>
    <w:p w:rsidR="0055665D" w:rsidRDefault="0055665D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8" name="Рисунок 7" descr="G:\ФОТО С САДИКА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САДИКА\DSC0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/>
    <w:p w:rsidR="0055665D" w:rsidRDefault="0055665D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8" descr="C:\Documents and Settings\Попова ИВ\Рабочий стол\ЗАГРУЗКИ\паспорт до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паспорт дост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5D" w:rsidRDefault="0055665D"/>
    <w:p w:rsidR="0055665D" w:rsidRDefault="0055665D"/>
    <w:p w:rsidR="0055665D" w:rsidRDefault="0055665D"/>
    <w:p w:rsidR="0055665D" w:rsidRDefault="0055665D"/>
    <w:p w:rsidR="005C595A" w:rsidRPr="00EE5DDC" w:rsidRDefault="005C595A" w:rsidP="005C59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C595A" w:rsidRPr="00EE5DDC" w:rsidRDefault="005C595A" w:rsidP="005C59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C595A" w:rsidRPr="00EE5DDC" w:rsidRDefault="005C595A" w:rsidP="005C5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95A" w:rsidRDefault="005C595A" w:rsidP="005C5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Pr="007C7649">
        <w:rPr>
          <w:rFonts w:ascii="Times New Roman" w:hAnsi="Times New Roman" w:cs="Times New Roman"/>
          <w:u w:val="single"/>
        </w:rPr>
        <w:t>доступно частично избирательно для детей-инвалидов с опорно-двигательным аппаратом.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95A" w:rsidRDefault="005C595A" w:rsidP="005C5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95A" w:rsidRDefault="005C595A" w:rsidP="005C59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5D" w:rsidRDefault="005C595A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0" name="Рисунок 9" descr="G:\ФОТО С САДИКА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 САДИКА\DSC0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1" name="Рисунок 10" descr="G:\ФОТО С САДИКА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САДИКА\DSC00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/>
    <w:p w:rsidR="005C595A" w:rsidRDefault="005C595A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12" name="Рисунок 11" descr="G:\ФОТО С САДИКА\DSC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 САДИКА\DSC0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3" name="Рисунок 12" descr="G:\ФОТО С САДИКА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 САДИКА\DSC0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>
      <w:r>
        <w:rPr>
          <w:noProof/>
          <w:lang w:eastAsia="ru-RU"/>
        </w:rPr>
        <w:lastRenderedPageBreak/>
        <w:drawing>
          <wp:inline distT="0" distB="0" distL="0" distR="0">
            <wp:extent cx="5940425" cy="3343095"/>
            <wp:effectExtent l="19050" t="0" r="3175" b="0"/>
            <wp:docPr id="15" name="Рисунок 14" descr="G:\ФОТО С САДИКА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 САДИКА\DSC0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>
      <w:r>
        <w:rPr>
          <w:noProof/>
          <w:lang w:eastAsia="ru-RU"/>
        </w:rPr>
        <w:drawing>
          <wp:inline distT="0" distB="0" distL="0" distR="0">
            <wp:extent cx="5940425" cy="3343095"/>
            <wp:effectExtent l="19050" t="0" r="3175" b="0"/>
            <wp:docPr id="16" name="Рисунок 15" descr="G:\ФОТО С САДИКА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 САДИКА\DSC00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A" w:rsidRDefault="005C595A"/>
    <w:sectPr w:rsidR="005C595A" w:rsidSect="0055665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767F2"/>
    <w:rsid w:val="00143B0C"/>
    <w:rsid w:val="00174EC3"/>
    <w:rsid w:val="004E31A7"/>
    <w:rsid w:val="0055665D"/>
    <w:rsid w:val="005767F2"/>
    <w:rsid w:val="005C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4</cp:revision>
  <dcterms:created xsi:type="dcterms:W3CDTF">2018-09-05T14:03:00Z</dcterms:created>
  <dcterms:modified xsi:type="dcterms:W3CDTF">2018-09-05T14:25:00Z</dcterms:modified>
</cp:coreProperties>
</file>