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AA" w:rsidRDefault="00C62966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D:\Админ\Рабочий стол\ЗАГРУЗКИ\зая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ин\Рабочий стол\ЗАГРУЗКИ\зая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966" w:rsidRDefault="00C62966"/>
    <w:p w:rsidR="00C62966" w:rsidRDefault="00C62966"/>
    <w:p w:rsidR="00C62966" w:rsidRDefault="00C62966"/>
    <w:p w:rsidR="00C62966" w:rsidRDefault="00C62966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D:\Админ\Рабочий стол\ЗАГРУЗКИ\зая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дмин\Рабочий стол\ЗАГРУЗКИ\заяв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966" w:rsidSect="00A6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966"/>
    <w:rsid w:val="00A603AA"/>
    <w:rsid w:val="00C6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Mag756764</dc:creator>
  <cp:keywords/>
  <dc:description/>
  <cp:lastModifiedBy>Mag756764</cp:lastModifiedBy>
  <cp:revision>3</cp:revision>
  <dcterms:created xsi:type="dcterms:W3CDTF">2016-09-23T07:36:00Z</dcterms:created>
  <dcterms:modified xsi:type="dcterms:W3CDTF">2016-09-23T07:37:00Z</dcterms:modified>
</cp:coreProperties>
</file>