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B" w:rsidRPr="003C7DDD" w:rsidRDefault="00191D3B" w:rsidP="00191D3B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</w:rPr>
        <w:t>КОНСУЛЬТАЦИЯ ДЛЯ РОДИТЕЛЕЙ</w:t>
      </w: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</w:rPr>
        <w:br/>
      </w:r>
    </w:p>
    <w:p w:rsidR="00191D3B" w:rsidRPr="007C4184" w:rsidRDefault="00191D3B" w:rsidP="00191D3B">
      <w:pPr>
        <w:spacing w:before="33" w:after="33" w:line="240" w:lineRule="auto"/>
        <w:ind w:left="166"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</w:rPr>
        <w:t>«Как победить застенчивость»</w:t>
      </w:r>
    </w:p>
    <w:p w:rsidR="00191D3B" w:rsidRDefault="00191D3B" w:rsidP="00191D3B">
      <w:pPr>
        <w:pStyle w:val="a3"/>
        <w:spacing w:line="276" w:lineRule="auto"/>
        <w:jc w:val="both"/>
        <w:rPr>
          <w:b/>
          <w:i/>
          <w:sz w:val="28"/>
          <w:szCs w:val="28"/>
        </w:rPr>
      </w:pPr>
    </w:p>
    <w:p w:rsidR="00191D3B" w:rsidRPr="007C4184" w:rsidRDefault="00191D3B" w:rsidP="00191D3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4184">
        <w:rPr>
          <w:sz w:val="28"/>
          <w:szCs w:val="28"/>
        </w:rPr>
        <w:t>Можно ли ребенку справиться с застенчивостью и как это сделать?</w:t>
      </w:r>
      <w:r>
        <w:rPr>
          <w:sz w:val="28"/>
          <w:szCs w:val="28"/>
        </w:rPr>
        <w:t xml:space="preserve"> </w:t>
      </w:r>
      <w:r w:rsidRPr="007C4184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191D3B" w:rsidRPr="007C4184" w:rsidRDefault="00191D3B" w:rsidP="00191D3B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4184">
        <w:rPr>
          <w:sz w:val="28"/>
          <w:szCs w:val="28"/>
        </w:rPr>
        <w:t>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7C4184">
        <w:rPr>
          <w:sz w:val="28"/>
          <w:szCs w:val="28"/>
        </w:rPr>
        <w:t>Лего</w:t>
      </w:r>
      <w:proofErr w:type="spellEnd"/>
      <w:r w:rsidRPr="007C4184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191D3B" w:rsidRPr="007C4184" w:rsidRDefault="00191D3B" w:rsidP="00191D3B">
      <w:pPr>
        <w:pStyle w:val="a3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191D3B" w:rsidRPr="007C4184" w:rsidRDefault="00191D3B" w:rsidP="00191D3B">
      <w:pPr>
        <w:pStyle w:val="a3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lastRenderedPageBreak/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191D3B" w:rsidRPr="007C4184" w:rsidRDefault="00191D3B" w:rsidP="00191D3B">
      <w:pPr>
        <w:pStyle w:val="a3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191D3B" w:rsidRPr="007C4184" w:rsidRDefault="00191D3B" w:rsidP="00191D3B">
      <w:pPr>
        <w:pStyle w:val="a3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191D3B" w:rsidRPr="007C4184" w:rsidRDefault="00191D3B" w:rsidP="00191D3B">
      <w:pPr>
        <w:pStyle w:val="a3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7C4184">
        <w:rPr>
          <w:sz w:val="28"/>
          <w:szCs w:val="28"/>
        </w:rPr>
        <w:t>со</w:t>
      </w:r>
      <w:proofErr w:type="gramEnd"/>
      <w:r w:rsidRPr="007C4184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191D3B" w:rsidRPr="006007AA" w:rsidRDefault="00191D3B" w:rsidP="00191D3B">
      <w:pPr>
        <w:pStyle w:val="a3"/>
        <w:rPr>
          <w:b/>
          <w:i/>
          <w:sz w:val="28"/>
          <w:szCs w:val="28"/>
          <w:u w:val="single"/>
        </w:rPr>
      </w:pPr>
      <w:r w:rsidRPr="006007AA">
        <w:rPr>
          <w:b/>
          <w:i/>
          <w:sz w:val="28"/>
          <w:szCs w:val="28"/>
          <w:u w:val="single"/>
        </w:rPr>
        <w:t xml:space="preserve">Несколько советов родителям, дети которых застенчивы. </w:t>
      </w:r>
    </w:p>
    <w:p w:rsidR="00191D3B" w:rsidRPr="009C2AC7" w:rsidRDefault="00191D3B" w:rsidP="00191D3B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191D3B" w:rsidRPr="009C2AC7" w:rsidRDefault="00191D3B" w:rsidP="00191D3B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Не стоит постоянно беспокоиться за ребёнка, стремиться </w:t>
      </w:r>
      <w:proofErr w:type="gramStart"/>
      <w:r w:rsidRPr="009C2AC7">
        <w:rPr>
          <w:color w:val="000000"/>
          <w:sz w:val="28"/>
          <w:szCs w:val="28"/>
        </w:rPr>
        <w:t>полностью</w:t>
      </w:r>
      <w:proofErr w:type="gramEnd"/>
      <w:r w:rsidRPr="009C2AC7">
        <w:rPr>
          <w:color w:val="000000"/>
          <w:sz w:val="28"/>
          <w:szCs w:val="28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:rsidR="00191D3B" w:rsidRPr="009C2AC7" w:rsidRDefault="00191D3B" w:rsidP="00191D3B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lastRenderedPageBreak/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191D3B" w:rsidRPr="009C2AC7" w:rsidRDefault="00191D3B" w:rsidP="00191D3B">
      <w:pPr>
        <w:pStyle w:val="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AC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191D3B" w:rsidRDefault="00191D3B" w:rsidP="00191D3B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D3B" w:rsidRDefault="00191D3B" w:rsidP="0019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3B" w:rsidRPr="007C4184" w:rsidRDefault="00191D3B" w:rsidP="0019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3B" w:rsidRPr="007C4184" w:rsidRDefault="00191D3B" w:rsidP="00191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4EB" w:rsidRDefault="005264EB"/>
    <w:sectPr w:rsidR="005264EB" w:rsidSect="003C7D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27D9"/>
    <w:multiLevelType w:val="hybridMultilevel"/>
    <w:tmpl w:val="C66A78B6"/>
    <w:lvl w:ilvl="0" w:tplc="041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1D3B"/>
    <w:rsid w:val="00191D3B"/>
    <w:rsid w:val="0052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91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D3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nhideWhenUsed/>
    <w:rsid w:val="00191D3B"/>
    <w:pPr>
      <w:spacing w:before="83" w:after="83" w:line="360" w:lineRule="auto"/>
      <w:ind w:firstLine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91D3B"/>
    <w:pPr>
      <w:spacing w:after="0" w:line="360" w:lineRule="auto"/>
      <w:ind w:left="662" w:right="662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4225</Characters>
  <Application>Microsoft Office Word</Application>
  <DocSecurity>0</DocSecurity>
  <Lines>35</Lines>
  <Paragraphs>9</Paragraphs>
  <ScaleCrop>false</ScaleCrop>
  <Company>HP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2022-10-14T08:44:00Z</dcterms:created>
  <dcterms:modified xsi:type="dcterms:W3CDTF">2022-10-14T08:45:00Z</dcterms:modified>
</cp:coreProperties>
</file>