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8" w:rsidRPr="00C03DDA" w:rsidRDefault="00B872C8" w:rsidP="00B872C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</w:t>
      </w: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B872C8" w:rsidRPr="00D313DD" w:rsidRDefault="00B872C8" w:rsidP="00D31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«Необходимость развития речевого дыхания»</w:t>
      </w:r>
    </w:p>
    <w:p w:rsidR="00B872C8" w:rsidRPr="00B95C10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C8" w:rsidRPr="00D313DD" w:rsidRDefault="00B872C8" w:rsidP="00D313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B872C8" w:rsidRDefault="00B872C8" w:rsidP="00B872C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B872C8" w:rsidRPr="000E3E8E" w:rsidRDefault="00B872C8" w:rsidP="00B87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B872C8" w:rsidRPr="000E3E8E" w:rsidRDefault="00B872C8" w:rsidP="00B87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B872C8" w:rsidRDefault="00B872C8" w:rsidP="00D313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B872C8" w:rsidRPr="000E3E8E" w:rsidRDefault="00B872C8" w:rsidP="00B872C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Речевое дыхание, в отличие от </w:t>
      </w:r>
      <w:proofErr w:type="gramStart"/>
      <w:r w:rsidRPr="000E3E8E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Послушайте, как дышит ваш ребенок, не затруднено ли у него носовое дыхание, не приходится ли ребенку держать рот</w:t>
      </w:r>
      <w:r w:rsidR="00D3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открытым?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аденоидных разращений, различных сердечно </w:t>
      </w:r>
      <w:proofErr w:type="gramStart"/>
      <w:r w:rsidRPr="000E3E8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E3E8E">
        <w:rPr>
          <w:rFonts w:ascii="Times New Roman" w:hAnsi="Times New Roman" w:cs="Times New Roman"/>
          <w:sz w:val="28"/>
          <w:szCs w:val="28"/>
        </w:rPr>
        <w:t>осудистых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B872C8" w:rsidRPr="00874C1C" w:rsidRDefault="00B872C8" w:rsidP="00B872C8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B872C8" w:rsidRPr="00874C1C" w:rsidRDefault="00B872C8" w:rsidP="00B872C8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B872C8" w:rsidRPr="00874C1C" w:rsidRDefault="00B872C8" w:rsidP="00B872C8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неполное возобновление запаса воздуха.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тихо и затрудняются в произнесении длинных </w:t>
      </w:r>
      <w:r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>плавность речи, так</w:t>
      </w:r>
      <w:r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обирать воздух. </w:t>
      </w:r>
      <w:r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D313DD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D313DD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В логопедической работе широко используется игровой метод, который предполагает использование различных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C8" w:rsidRPr="00816DCC" w:rsidRDefault="00B872C8" w:rsidP="00B872C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B872C8" w:rsidRPr="00816DCC" w:rsidRDefault="00B872C8" w:rsidP="00B872C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B872C8" w:rsidRPr="00816DCC" w:rsidRDefault="00B872C8" w:rsidP="00B872C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B872C8" w:rsidRPr="00816DCC" w:rsidRDefault="00B872C8" w:rsidP="00B872C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B872C8" w:rsidRPr="00816DCC" w:rsidRDefault="00B872C8" w:rsidP="00B872C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B872C8" w:rsidRPr="00816DCC" w:rsidRDefault="00B872C8" w:rsidP="00B872C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B872C8" w:rsidRPr="00816DCC" w:rsidRDefault="00B872C8" w:rsidP="00B872C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B872C8" w:rsidRDefault="00B872C8" w:rsidP="00B872C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>
        <w:rPr>
          <w:rStyle w:val="c0"/>
          <w:color w:val="000000"/>
          <w:sz w:val="28"/>
          <w:szCs w:val="28"/>
        </w:rPr>
        <w:t>такан с водой;</w:t>
      </w:r>
    </w:p>
    <w:p w:rsidR="00B872C8" w:rsidRDefault="00B872C8" w:rsidP="00B872C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B872C8" w:rsidRDefault="00B872C8" w:rsidP="00B872C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B872C8" w:rsidRDefault="00B872C8" w:rsidP="00B872C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B872C8" w:rsidRDefault="00B872C8" w:rsidP="00B872C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B872C8" w:rsidRPr="00816DCC" w:rsidRDefault="00B872C8" w:rsidP="00B872C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B872C8" w:rsidRPr="00816DCC" w:rsidRDefault="00B872C8" w:rsidP="00B872C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B872C8" w:rsidRPr="0005254E" w:rsidRDefault="00B872C8" w:rsidP="00B87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B872C8" w:rsidRDefault="00B872C8" w:rsidP="00B87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B872C8" w:rsidRPr="0005254E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B872C8" w:rsidRPr="000E3E8E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B872C8" w:rsidRPr="0005254E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B872C8" w:rsidRPr="000E3E8E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B872C8" w:rsidRPr="0005254E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B872C8" w:rsidRPr="00D313DD" w:rsidRDefault="00B872C8" w:rsidP="00D313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B872C8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2C8" w:rsidRPr="0005254E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B872C8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B872C8" w:rsidRPr="000E3E8E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(го,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  <w:proofErr w:type="gramEnd"/>
    </w:p>
    <w:p w:rsidR="00B872C8" w:rsidRPr="0005254E" w:rsidRDefault="00B872C8" w:rsidP="00B8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B872C8" w:rsidRPr="000E3E8E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«Задуй свечку»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</w:t>
      </w:r>
      <w:proofErr w:type="spellStart"/>
      <w:r w:rsidRPr="00816DCC">
        <w:rPr>
          <w:rStyle w:val="c0"/>
          <w:color w:val="000000"/>
          <w:sz w:val="28"/>
          <w:szCs w:val="28"/>
        </w:rPr>
        <w:t>ш-ш-ш</w:t>
      </w:r>
      <w:proofErr w:type="spellEnd"/>
      <w:r w:rsidRPr="00816DCC">
        <w:rPr>
          <w:rStyle w:val="c0"/>
          <w:color w:val="000000"/>
          <w:sz w:val="28"/>
          <w:szCs w:val="28"/>
        </w:rPr>
        <w:t>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</w:t>
      </w:r>
      <w:proofErr w:type="spellStart"/>
      <w:r w:rsidRPr="00816DCC">
        <w:rPr>
          <w:rStyle w:val="c0"/>
          <w:color w:val="000000"/>
          <w:sz w:val="28"/>
          <w:szCs w:val="28"/>
        </w:rPr>
        <w:t>с-с-с</w:t>
      </w:r>
      <w:proofErr w:type="spellEnd"/>
      <w:r w:rsidRPr="00816DCC">
        <w:rPr>
          <w:rStyle w:val="c0"/>
          <w:color w:val="000000"/>
          <w:sz w:val="28"/>
          <w:szCs w:val="28"/>
        </w:rPr>
        <w:t>». При выпрямлении вдох производится непроизвольно.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«Воздушный шар»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</w:t>
      </w:r>
      <w:proofErr w:type="spellStart"/>
      <w:r w:rsidRPr="00816DCC">
        <w:rPr>
          <w:rStyle w:val="c0"/>
          <w:color w:val="000000"/>
          <w:sz w:val="28"/>
          <w:szCs w:val="28"/>
        </w:rPr>
        <w:t>ф-ф-ф</w:t>
      </w:r>
      <w:proofErr w:type="spellEnd"/>
      <w:r w:rsidRPr="00816DCC">
        <w:rPr>
          <w:rStyle w:val="c0"/>
          <w:color w:val="000000"/>
          <w:sz w:val="28"/>
          <w:szCs w:val="28"/>
        </w:rPr>
        <w:t>».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«Жук жужжит»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B872C8" w:rsidRPr="00816DCC" w:rsidRDefault="00B872C8" w:rsidP="00B872C8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«Комарик»</w:t>
      </w:r>
    </w:p>
    <w:p w:rsidR="00B872C8" w:rsidRPr="00D313DD" w:rsidRDefault="00B872C8" w:rsidP="00D313D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</w:t>
      </w:r>
      <w:proofErr w:type="spellStart"/>
      <w:r w:rsidRPr="00816DCC">
        <w:rPr>
          <w:rStyle w:val="c0"/>
          <w:color w:val="000000"/>
          <w:sz w:val="28"/>
          <w:szCs w:val="28"/>
        </w:rPr>
        <w:t>з-з-з</w:t>
      </w:r>
      <w:proofErr w:type="spellEnd"/>
      <w:r w:rsidRPr="00816DCC">
        <w:rPr>
          <w:rStyle w:val="c0"/>
          <w:color w:val="000000"/>
          <w:sz w:val="28"/>
          <w:szCs w:val="28"/>
        </w:rPr>
        <w:t>»; быстро вернуться в исходное положение. Новый вдох — и поворот в другую сторону.</w:t>
      </w:r>
    </w:p>
    <w:p w:rsidR="00B872C8" w:rsidRPr="00B872C8" w:rsidRDefault="00B872C8" w:rsidP="00B872C8">
      <w:pPr>
        <w:pStyle w:val="c13"/>
        <w:shd w:val="clear" w:color="auto" w:fill="FFFFFF"/>
        <w:spacing w:before="0" w:beforeAutospacing="0" w:after="0" w:afterAutospacing="0"/>
        <w:ind w:left="851"/>
        <w:jc w:val="both"/>
        <w:rPr>
          <w:rStyle w:val="c0"/>
          <w:b/>
          <w:color w:val="000000"/>
          <w:sz w:val="28"/>
          <w:szCs w:val="28"/>
        </w:rPr>
      </w:pPr>
      <w:r w:rsidRPr="00B872C8">
        <w:rPr>
          <w:rStyle w:val="c0"/>
          <w:b/>
          <w:color w:val="000000"/>
          <w:sz w:val="28"/>
          <w:szCs w:val="28"/>
        </w:rPr>
        <w:t>Заключение.</w:t>
      </w:r>
    </w:p>
    <w:p w:rsidR="00B872C8" w:rsidRDefault="00B872C8" w:rsidP="00B872C8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B872C8" w:rsidRPr="000E3E8E" w:rsidRDefault="00B872C8" w:rsidP="00B872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упражнения достаточно просты и не требуют специальной подготовки от родителей. </w:t>
      </w:r>
      <w:r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B872C8" w:rsidRDefault="00B872C8" w:rsidP="00B872C8"/>
    <w:p w:rsidR="00B872C8" w:rsidRDefault="00B872C8" w:rsidP="00B872C8"/>
    <w:p w:rsidR="00B872C8" w:rsidRDefault="00B872C8"/>
    <w:sectPr w:rsidR="00B872C8" w:rsidSect="000D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2C8"/>
    <w:rsid w:val="000D5893"/>
    <w:rsid w:val="00B872C8"/>
    <w:rsid w:val="00D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B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72C8"/>
  </w:style>
  <w:style w:type="character" w:customStyle="1" w:styleId="c1">
    <w:name w:val="c1"/>
    <w:basedOn w:val="a0"/>
    <w:rsid w:val="00B872C8"/>
  </w:style>
  <w:style w:type="paragraph" w:customStyle="1" w:styleId="c5">
    <w:name w:val="c5"/>
    <w:basedOn w:val="a"/>
    <w:rsid w:val="00B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87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5751</Characters>
  <Application>Microsoft Office Word</Application>
  <DocSecurity>0</DocSecurity>
  <Lines>47</Lines>
  <Paragraphs>13</Paragraphs>
  <ScaleCrop>false</ScaleCrop>
  <Company>HP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DNS</cp:lastModifiedBy>
  <cp:revision>4</cp:revision>
  <dcterms:created xsi:type="dcterms:W3CDTF">2023-01-10T08:01:00Z</dcterms:created>
  <dcterms:modified xsi:type="dcterms:W3CDTF">2023-01-10T06:38:00Z</dcterms:modified>
</cp:coreProperties>
</file>