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83" w:rsidRDefault="002D68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39.75pt">
            <v:imagedata r:id="rId4" o:title="MxRsS6IQiUk"/>
          </v:shape>
        </w:pict>
      </w:r>
    </w:p>
    <w:p w:rsidR="005A7A83" w:rsidRDefault="005A7A83" w:rsidP="005A7A83">
      <w:pPr>
        <w:jc w:val="center"/>
      </w:pPr>
      <w:r>
        <w:t xml:space="preserve">Аппликация </w:t>
      </w:r>
    </w:p>
    <w:p w:rsidR="005A7A83" w:rsidRDefault="0043200D" w:rsidP="005A7A83">
      <w:pPr>
        <w:jc w:val="center"/>
      </w:pPr>
      <w:r>
        <w:t>Ягодки и яблочки на блюдечки</w:t>
      </w:r>
    </w:p>
    <w:p w:rsidR="00384DA1" w:rsidRPr="0043200D" w:rsidRDefault="00384DA1">
      <w:r>
        <w:t>Цель</w:t>
      </w:r>
      <w:r w:rsidRPr="00384DA1">
        <w:t>:</w:t>
      </w:r>
      <w:r>
        <w:t xml:space="preserve"> закрепить знания детей о форме предметов</w:t>
      </w:r>
      <w:r w:rsidRPr="00384DA1">
        <w:t>,</w:t>
      </w:r>
      <w:r>
        <w:t xml:space="preserve"> учить различать предметы по величине</w:t>
      </w:r>
      <w:r w:rsidRPr="00384DA1">
        <w:t>.</w:t>
      </w:r>
    </w:p>
    <w:p w:rsidR="005A7A83" w:rsidRDefault="00384DA1">
      <w:r>
        <w:t xml:space="preserve"> Р</w:t>
      </w:r>
      <w:r w:rsidR="005A7A83">
        <w:t>ебята старались аккуратно наклеиват</w:t>
      </w:r>
      <w:r>
        <w:t>ь, вот наши поделки. Все молодцы</w:t>
      </w:r>
      <w:r w:rsidR="005A7A83">
        <w:t>!</w:t>
      </w:r>
    </w:p>
    <w:p w:rsidR="005A7A83" w:rsidRDefault="0043200D">
      <w:r>
        <w:lastRenderedPageBreak/>
        <w:pict>
          <v:shape id="_x0000_i1026" type="#_x0000_t75" style="width:452.25pt;height:339.75pt">
            <v:imagedata r:id="rId5" o:title="OnxWKAJv7GI"/>
          </v:shape>
        </w:pict>
      </w:r>
    </w:p>
    <w:p w:rsidR="005A7A83" w:rsidRDefault="005A7A83">
      <w:r>
        <w:t>Выставка поделок из овощей, фруктов и бросового материала.</w:t>
      </w:r>
    </w:p>
    <w:p w:rsidR="005A7A83" w:rsidRDefault="005A7A83"/>
    <w:p w:rsidR="005A7A83" w:rsidRDefault="005A7A83"/>
    <w:p w:rsidR="005A7A83" w:rsidRDefault="005A7A83"/>
    <w:p w:rsidR="005A7A83" w:rsidRDefault="005A7A83"/>
    <w:p w:rsidR="005A7A83" w:rsidRDefault="005A7A83"/>
    <w:p w:rsidR="00D57209" w:rsidRDefault="005A7A83">
      <w:r>
        <w:rPr>
          <w:noProof/>
          <w:lang w:eastAsia="ru-RU"/>
        </w:rPr>
        <w:lastRenderedPageBreak/>
        <w:drawing>
          <wp:inline distT="0" distB="0" distL="0" distR="0">
            <wp:extent cx="2476384" cy="3299905"/>
            <wp:effectExtent l="0" t="0" r="635" b="0"/>
            <wp:docPr id="1" name="Рисунок 1" descr="C:\Users\Альменевская СОШ\AppData\Local\Microsoft\Windows\INetCache\Content.Word\dXlvTTpJv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ьменевская СОШ\AppData\Local\Microsoft\Windows\INetCache\Content.Word\dXlvTTpJv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84" cy="329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00D">
        <w:pict>
          <v:shape id="_x0000_i1027" type="#_x0000_t75" style="width:204.75pt;height:259.5pt">
            <v:imagedata r:id="rId7" o:title="yFEHdHFprb0"/>
          </v:shape>
        </w:pict>
      </w:r>
    </w:p>
    <w:p w:rsidR="005A7A83" w:rsidRDefault="005A7A83" w:rsidP="005A7A83">
      <w:pPr>
        <w:jc w:val="center"/>
      </w:pPr>
      <w:r>
        <w:t>Рисование «Цветные клубочки»</w:t>
      </w:r>
      <w:bookmarkStart w:id="0" w:name="_GoBack"/>
      <w:bookmarkEnd w:id="0"/>
    </w:p>
    <w:sectPr w:rsidR="005A7A83" w:rsidSect="001C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7767F"/>
    <w:rsid w:val="001C59C0"/>
    <w:rsid w:val="0027767F"/>
    <w:rsid w:val="002D689B"/>
    <w:rsid w:val="00384DA1"/>
    <w:rsid w:val="0043200D"/>
    <w:rsid w:val="005A7A83"/>
    <w:rsid w:val="00D5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</Words>
  <Characters>254</Characters>
  <Application>Microsoft Office Word</Application>
  <DocSecurity>0</DocSecurity>
  <Lines>2</Lines>
  <Paragraphs>1</Paragraphs>
  <ScaleCrop>false</ScaleCrop>
  <Company>*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Альменевская СОШ</dc:creator>
  <cp:keywords/>
  <dc:description/>
  <cp:lastModifiedBy>User</cp:lastModifiedBy>
  <cp:revision>6</cp:revision>
  <dcterms:created xsi:type="dcterms:W3CDTF">2021-11-09T17:43:00Z</dcterms:created>
  <dcterms:modified xsi:type="dcterms:W3CDTF">2021-11-17T07:01:00Z</dcterms:modified>
</cp:coreProperties>
</file>