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23" w:rsidRPr="00BE34F5" w:rsidRDefault="005E3423" w:rsidP="005E3423">
      <w:pPr>
        <w:tabs>
          <w:tab w:val="left" w:pos="60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423" w:rsidRPr="006829BB" w:rsidRDefault="005E3423" w:rsidP="005E3423">
      <w:pPr>
        <w:pStyle w:val="a3"/>
        <w:spacing w:line="276" w:lineRule="auto"/>
        <w:ind w:right="-1"/>
        <w:rPr>
          <w:sz w:val="20"/>
          <w:szCs w:val="24"/>
        </w:rPr>
      </w:pPr>
      <w:r w:rsidRPr="004F394C">
        <w:rPr>
          <w:rFonts w:eastAsiaTheme="minorEastAsia"/>
          <w:szCs w:val="24"/>
          <w:vertAlign w:val="superscript"/>
        </w:rPr>
        <w:t xml:space="preserve"> </w:t>
      </w:r>
      <w:r w:rsidRPr="004F394C">
        <w:rPr>
          <w:sz w:val="20"/>
          <w:szCs w:val="24"/>
        </w:rPr>
        <w:t xml:space="preserve">                                                        </w:t>
      </w:r>
      <w:r>
        <w:rPr>
          <w:sz w:val="20"/>
          <w:szCs w:val="24"/>
        </w:rPr>
        <w:t xml:space="preserve">         </w:t>
      </w:r>
    </w:p>
    <w:p w:rsidR="005E3423" w:rsidRPr="007E4C5C" w:rsidRDefault="00DE107B" w:rsidP="005E3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07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195.4pt;margin-top:9.8pt;width:274.5pt;height:17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OOAIAAFgEAAAOAAAAZHJzL2Uyb0RvYy54bWysVF2O0zAQfkfiDpbfaZrS36jpaulShLT8&#10;SAsHcB0nsXA8xnablMtwCp6QOEOPxNhpS7XACyIPlscz/jzzfTNZ3nSNInthnQSd03QwpERoDoXU&#10;VU4/ftg8m1PiPNMFU6BFTg/C0ZvV0yfL1mRiBDWoQliCINplrclp7b3JksTxWjTMDcAIjc4SbMM8&#10;mrZKCstaRG9UMhoOp0kLtjAWuHAOT+96J11F/LIU3L8rSyc8UTnF3HxcbVy3YU1WS5ZVlpla8lMa&#10;7B+yaJjU+OgF6o55RnZW/gbVSG7BQekHHJoEylJyEWvAatLho2oeamZErAXJceZCk/t/sPzt/r0l&#10;ssjpjBLNGpTo+PX44/j9+I3MAjutcRkGPRgM890L6FDlWKkz98A/OaJhXTNdiVtroa0FKzC7NNxM&#10;rq72OC6AbNs3UOAzbOchAnWlbQJ1SAZBdFTpcFFGdJ5wPHw+nk/TCbo4+tIJcrWI2iUsO1831vlX&#10;AhoSNjm1KH2EZ/t750M6LDuHhNccKFlspFLRsNV2rSzZM2yTTfxiBY/ClCZtTheT0aRn4K8Qw/j9&#10;CaKRHvtdySan80sQywJvL3URu9Ezqfo9pqz0icjAXc+i77ZdVGx61mcLxQGZtdC3N44jbmqwXyhp&#10;sbVz6j7vmBWUqNca1Vmk43GYhWiMJ7MRGvbas732MM0RKqeekn679v387IyVVY0v9f2g4RYVLWXk&#10;OkjfZ3VKH9s3SnAatTAf13aM+vVDWP0EAAD//wMAUEsDBBQABgAIAAAAIQAlHhMj3wAAAAoBAAAP&#10;AAAAZHJzL2Rvd25yZXYueG1sTI/NTsMwEITvSLyDtUhcELVpINQhToWQQHCDguDqxtskwj/BdtPw&#10;9iwnOM7OaObbej07yyaMaQhewcVCAEPfBjP4TsHb6/35CljK2httg0cF35hg3Rwf1boy4eBfcNrk&#10;jlGJT5VW0Oc8Vpyntken0yKM6Mnbheh0Jhk7bqI+ULmzfClEyZ0ePC30esS7HtvPzd4pWF0+Th/p&#10;qXh+b8udlfnsenr4ikqdnsy3N8AyzvkvDL/4hA4NMW3D3pvErIJCCkLPZMgSGAVkIemwVbC8kgJ4&#10;U/P/LzQ/AAAA//8DAFBLAQItABQABgAIAAAAIQC2gziS/gAAAOEBAAATAAAAAAAAAAAAAAAAAAAA&#10;AABbQ29udGVudF9UeXBlc10ueG1sUEsBAi0AFAAGAAgAAAAhADj9If/WAAAAlAEAAAsAAAAAAAAA&#10;AAAAAAAALwEAAF9yZWxzLy5yZWxzUEsBAi0AFAAGAAgAAAAhALPCCY44AgAAWAQAAA4AAAAAAAAA&#10;AAAAAAAALgIAAGRycy9lMm9Eb2MueG1sUEsBAi0AFAAGAAgAAAAhACUeEyPfAAAACgEAAA8AAAAA&#10;AAAAAAAAAAAAkgQAAGRycy9kb3ducmV2LnhtbFBLBQYAAAAABAAEAPMAAACeBQAAAAA=&#10;">
            <v:textbox style="mso-next-textbox:#Поле 7">
              <w:txbxContent>
                <w:p w:rsidR="005E3423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МКДОУ 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 «Солнышко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Поповой Ирине Викторовне</w:t>
                  </w:r>
                </w:p>
                <w:p w:rsidR="005E3423" w:rsidRPr="001F6257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5E3423" w:rsidRPr="001F6257" w:rsidRDefault="005E3423" w:rsidP="005E34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5E3423" w:rsidRDefault="005E3423" w:rsidP="005E34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</w:t>
                  </w: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E3423" w:rsidRPr="001F6257" w:rsidRDefault="005E3423" w:rsidP="005E34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5E3423" w:rsidRPr="00AF05F0" w:rsidRDefault="005E3423" w:rsidP="005E3423">
                  <w:pPr>
                    <w:pStyle w:val="a5"/>
                  </w:pPr>
                  <w:proofErr w:type="gramStart"/>
                  <w:r w:rsidRPr="00AF05F0">
                    <w:t>проживающего</w:t>
                  </w:r>
                  <w:proofErr w:type="gramEnd"/>
                  <w:r w:rsidRPr="00AF05F0">
                    <w:t xml:space="preserve"> (щей) по адресу:</w:t>
                  </w:r>
                </w:p>
                <w:p w:rsidR="00A10238" w:rsidRDefault="005E3423" w:rsidP="005E3423">
                  <w:pPr>
                    <w:pStyle w:val="a5"/>
                  </w:pPr>
                  <w:r w:rsidRPr="00AF05F0">
                    <w:t>село ______________</w:t>
                  </w:r>
                  <w:r w:rsidR="00A10238">
                    <w:t>________________________</w:t>
                  </w:r>
                  <w:r w:rsidRPr="00AF05F0">
                    <w:t xml:space="preserve"> </w:t>
                  </w:r>
                </w:p>
                <w:p w:rsidR="005E3423" w:rsidRPr="00AF05F0" w:rsidRDefault="005E3423" w:rsidP="005E3423">
                  <w:pPr>
                    <w:pStyle w:val="a5"/>
                  </w:pPr>
                  <w:r w:rsidRPr="00AF05F0">
                    <w:t>улица __________________</w:t>
                  </w:r>
                  <w:r w:rsidR="00A10238">
                    <w:t>___________________</w:t>
                  </w:r>
                </w:p>
                <w:p w:rsidR="005E3423" w:rsidRPr="00AF05F0" w:rsidRDefault="005E3423" w:rsidP="005E3423">
                  <w:pPr>
                    <w:pStyle w:val="a5"/>
                  </w:pPr>
                  <w:r w:rsidRPr="00AF05F0">
                    <w:t xml:space="preserve">дом _______ </w:t>
                  </w:r>
                  <w:r w:rsidR="00A10238">
                    <w:t xml:space="preserve">     </w:t>
                  </w:r>
                  <w:r w:rsidRPr="00AF05F0">
                    <w:t>кв. ______</w:t>
                  </w:r>
                </w:p>
                <w:p w:rsidR="005E3423" w:rsidRPr="00AF05F0" w:rsidRDefault="005E3423" w:rsidP="005E3423">
                  <w:pPr>
                    <w:pStyle w:val="a5"/>
                  </w:pPr>
                  <w:r w:rsidRPr="00AF05F0">
                    <w:t>Телефон ___________________________________</w:t>
                  </w:r>
                </w:p>
                <w:p w:rsidR="005E3423" w:rsidRPr="00334FA3" w:rsidRDefault="005E3423" w:rsidP="005E342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DE107B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" o:spid="_x0000_s1026" type="#_x0000_t202" style="position:absolute;left:0;text-align:left;margin-left:-13.9pt;margin-top:9.85pt;width:194.25pt;height:15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Lx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ViIEqSFijafdl9333bfUUzX51O2wKMbjWYuf5S9cByyNTqG0U/WCTVVUPkml0Yo7qGkQqi&#10;S/zN6OTqgGM9yKp7pSpwQzZOBaC+Nq0vHRQDATqwdHdkhvUOUdhMs8kkn44xonCW5M/GSToJPkhx&#10;uK6NdS+YapGflNgA9QGebG+s8+GQ4mDivVkleLXkQoSFWa+uhEFbAjJZhm+P/shMSG8slb82IA47&#10;ECX48Gc+3kD7fZ6kWXyZ5qPlZDYdZctsPMqn8WwUJ/llPomzPLtefvYBJlnR8Kpi8oZLdpBgkv0d&#10;xftmGMQTRIi6EufjdDxw9Mck4/D9LsmWO+hIwVuQxNGIFJ7Z57KCtEnhCBfDPHocfqgy1ODwD1UJ&#10;OvDUDyJw/aoPgpt6714jK1XdgTCMAtqAfXhNYNIo8wmjDjqzxPbjhhiGkXgpQVx5kmW+lcMiG09T&#10;WJjTk9XpCZEUoErsMBqmV25o/402fN2Ap0HOUl2AIGsepPIQ1V7G0H0hp/1L4dv7dB2sHt6zxQ8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AQMLxkgIAABcFAAAOAAAAAAAAAAAAAAAAAC4CAABkcnMvZTJvRG9jLnhtbFBL&#10;AQItABQABgAIAAAAIQBoAIbD3QAAAAoBAAAPAAAAAAAAAAAAAAAAAOwEAABkcnMvZG93bnJldi54&#10;bWxQSwUGAAAAAAQABADzAAAA9gUAAAAA&#10;" stroked="f">
            <v:textbox>
              <w:txbxContent>
                <w:p w:rsidR="005E3423" w:rsidRPr="007E4C5C" w:rsidRDefault="005E3423" w:rsidP="005E3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5E3423" w:rsidRPr="007E4C5C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номер             </w:t>
                  </w: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дата регистрации заявления</w:t>
                  </w:r>
                </w:p>
                <w:p w:rsidR="005E3423" w:rsidRPr="007E4C5C" w:rsidRDefault="005E3423" w:rsidP="005E3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3423" w:rsidRPr="007E4C5C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 № _____</w:t>
                  </w:r>
                </w:p>
                <w:p w:rsidR="005E3423" w:rsidRPr="007E4C5C" w:rsidRDefault="005E3423" w:rsidP="005E3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5E3423" w:rsidRDefault="005E3423" w:rsidP="005E34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отчислении воспитанника из МКДОУ Детский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 «Солнышко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xbxContent>
            </v:textbox>
          </v:shape>
        </w:pict>
      </w: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423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0238" w:rsidRDefault="00A10238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423" w:rsidRPr="00911DED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1DED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5E3423" w:rsidRPr="007E4C5C" w:rsidRDefault="005E3423" w:rsidP="005E342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A10238">
      <w:pPr>
        <w:pBdr>
          <w:bottom w:val="single" w:sz="12" w:space="0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отчислить моего ребенка </w:t>
      </w:r>
    </w:p>
    <w:p w:rsidR="00A10238" w:rsidRPr="007E4C5C" w:rsidRDefault="00A10238" w:rsidP="00A10238">
      <w:pPr>
        <w:pBdr>
          <w:bottom w:val="single" w:sz="12" w:space="0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423" w:rsidRPr="007E4C5C" w:rsidRDefault="00A10238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3423"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E3423" w:rsidRPr="007E4C5C" w:rsidRDefault="005E3423" w:rsidP="005E3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5E3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20___ года рож</w:t>
      </w:r>
      <w:r w:rsidR="009244CC">
        <w:rPr>
          <w:rFonts w:ascii="Times New Roman" w:hAnsi="Times New Roman" w:cs="Times New Roman"/>
          <w:sz w:val="24"/>
          <w:szCs w:val="24"/>
        </w:rPr>
        <w:t>дения, воспитанника (</w:t>
      </w:r>
      <w:proofErr w:type="spellStart"/>
      <w:r w:rsidR="009244CC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9244CC">
        <w:rPr>
          <w:rFonts w:ascii="Times New Roman" w:hAnsi="Times New Roman" w:cs="Times New Roman"/>
          <w:sz w:val="24"/>
          <w:szCs w:val="24"/>
        </w:rPr>
        <w:t>),</w:t>
      </w:r>
      <w:r w:rsidRPr="007E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7E4C5C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9244C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с  «____» __________________ 20 ___ года </w:t>
      </w:r>
    </w:p>
    <w:p w:rsidR="005E3423" w:rsidRDefault="005E3423" w:rsidP="005E3423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23" w:rsidRPr="001D7FCD" w:rsidRDefault="005E3423" w:rsidP="005E3423">
      <w:pPr>
        <w:tabs>
          <w:tab w:val="left" w:pos="3960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CD"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5E3423" w:rsidRDefault="005E3423" w:rsidP="00A1023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1.В связи, с досрочным расторжение договора об образовании при приеме на             обучение по образовательным программам дошкольного образования.</w:t>
      </w:r>
      <w:proofErr w:type="gramEnd"/>
    </w:p>
    <w:p w:rsidR="005E3423" w:rsidRDefault="005E3423" w:rsidP="00A1023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связи с получением образования (завершением обучения).</w:t>
      </w:r>
    </w:p>
    <w:p w:rsidR="005E3423" w:rsidRPr="005F15E9" w:rsidRDefault="005E3423" w:rsidP="00A1023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2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F15E9">
        <w:rPr>
          <w:rFonts w:ascii="Times New Roman" w:hAnsi="Times New Roman" w:cs="Times New Roman"/>
          <w:b/>
          <w:sz w:val="24"/>
          <w:szCs w:val="24"/>
          <w:u w:val="single"/>
        </w:rPr>
        <w:t>поставить галочку напр</w:t>
      </w:r>
      <w:r w:rsidR="00A10238">
        <w:rPr>
          <w:rFonts w:ascii="Times New Roman" w:hAnsi="Times New Roman" w:cs="Times New Roman"/>
          <w:b/>
          <w:sz w:val="24"/>
          <w:szCs w:val="24"/>
          <w:u w:val="single"/>
        </w:rPr>
        <w:t>отив соответствующего основания</w:t>
      </w:r>
      <w:r w:rsidRPr="005F15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E3423" w:rsidRDefault="005E3423" w:rsidP="005E342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3423" w:rsidRPr="003467C2" w:rsidRDefault="005E3423" w:rsidP="005E342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 / 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0238" w:rsidRDefault="005E3423" w:rsidP="00A1023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</w:t>
      </w:r>
    </w:p>
    <w:p w:rsidR="00A10238" w:rsidRDefault="00A10238" w:rsidP="00A10238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0238" w:rsidRDefault="00A10238" w:rsidP="00A10238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Default="005E3423" w:rsidP="00A10238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10D9">
        <w:rPr>
          <w:rFonts w:ascii="Times New Roman" w:hAnsi="Times New Roman" w:cs="Times New Roman"/>
          <w:sz w:val="24"/>
          <w:szCs w:val="24"/>
        </w:rPr>
        <w:t xml:space="preserve">  3.Медицинскую карту  ребенка получил (получила)</w:t>
      </w:r>
    </w:p>
    <w:p w:rsidR="00A10238" w:rsidRPr="00F310D9" w:rsidRDefault="00A10238" w:rsidP="00A10238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423" w:rsidRPr="003467C2" w:rsidRDefault="005E3423" w:rsidP="005E342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 / 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E3423" w:rsidRDefault="005E3423" w:rsidP="005E342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E3423" w:rsidRPr="000037C6" w:rsidRDefault="005E3423" w:rsidP="005E342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</w:t>
      </w:r>
    </w:p>
    <w:p w:rsidR="005C0A9B" w:rsidRDefault="005C0A9B"/>
    <w:sectPr w:rsidR="005C0A9B" w:rsidSect="009244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E3423"/>
    <w:rsid w:val="005632B3"/>
    <w:rsid w:val="005C0A9B"/>
    <w:rsid w:val="005E3423"/>
    <w:rsid w:val="009244CC"/>
    <w:rsid w:val="00A10238"/>
    <w:rsid w:val="00A4304F"/>
    <w:rsid w:val="00B73F68"/>
    <w:rsid w:val="00C81126"/>
    <w:rsid w:val="00DE107B"/>
    <w:rsid w:val="00E25828"/>
    <w:rsid w:val="00F3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E34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E3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E3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6</cp:revision>
  <cp:lastPrinted>2021-05-20T03:25:00Z</cp:lastPrinted>
  <dcterms:created xsi:type="dcterms:W3CDTF">2020-06-02T08:22:00Z</dcterms:created>
  <dcterms:modified xsi:type="dcterms:W3CDTF">2021-05-20T04:03:00Z</dcterms:modified>
</cp:coreProperties>
</file>