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4" w:rsidRPr="00310831" w:rsidRDefault="00BA1834" w:rsidP="00BA1834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10831">
        <w:rPr>
          <w:rFonts w:ascii="Times New Roman" w:hAnsi="Times New Roman" w:cs="Times New Roman"/>
          <w:b/>
          <w:sz w:val="20"/>
          <w:szCs w:val="24"/>
        </w:rPr>
        <w:t>Документы для зачисления.</w:t>
      </w:r>
    </w:p>
    <w:p w:rsidR="00BA1834" w:rsidRPr="00310831" w:rsidRDefault="00BA1834" w:rsidP="00BA18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831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anchor="/document/184755/entry/10" w:history="1">
        <w:r w:rsidRPr="00310831"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 w:rsidRPr="0031083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  <w:proofErr w:type="gramEnd"/>
    </w:p>
    <w:p w:rsidR="00BA1834" w:rsidRPr="00310831" w:rsidRDefault="00BA1834" w:rsidP="00BA18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документ, подтверждающий родство заявителя (или законность представления прав ребенка)</w:t>
      </w:r>
    </w:p>
    <w:p w:rsidR="00BA1834" w:rsidRPr="00310831" w:rsidRDefault="00BA1834" w:rsidP="00BA18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копию документа,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A1834" w:rsidRPr="00310831" w:rsidRDefault="00BA1834" w:rsidP="00BA18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BA1834" w:rsidRPr="00310831" w:rsidRDefault="00BA1834" w:rsidP="00BA18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Копия заключения ПМПК.</w:t>
      </w:r>
    </w:p>
    <w:p w:rsidR="00BA1834" w:rsidRPr="00310831" w:rsidRDefault="00BA1834" w:rsidP="00BA1834">
      <w:pPr>
        <w:pStyle w:val="a4"/>
        <w:numPr>
          <w:ilvl w:val="0"/>
          <w:numId w:val="1"/>
        </w:numPr>
        <w:rPr>
          <w:szCs w:val="24"/>
        </w:rPr>
      </w:pPr>
      <w:r w:rsidRPr="00310831">
        <w:rPr>
          <w:szCs w:val="24"/>
        </w:rPr>
        <w:t>Копия документа, подтверждающего  установление опеки  (при необходимости)</w:t>
      </w:r>
    </w:p>
    <w:p w:rsidR="00310831" w:rsidRPr="00310831" w:rsidRDefault="00310831" w:rsidP="00310831">
      <w:pPr>
        <w:pStyle w:val="a4"/>
        <w:ind w:left="720"/>
        <w:rPr>
          <w:szCs w:val="24"/>
        </w:rPr>
      </w:pPr>
    </w:p>
    <w:p w:rsidR="00BA1834" w:rsidRPr="00310831" w:rsidRDefault="00BA1834" w:rsidP="00BA1834">
      <w:pPr>
        <w:jc w:val="both"/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0F5C" w:rsidRPr="00210F5C" w:rsidRDefault="00210F5C" w:rsidP="00210F5C">
      <w:pPr>
        <w:rPr>
          <w:rFonts w:ascii="Times New Roman" w:hAnsi="Times New Roman" w:cs="Times New Roman"/>
          <w:sz w:val="16"/>
        </w:rPr>
      </w:pPr>
    </w:p>
    <w:p w:rsidR="00BA1834" w:rsidRPr="00310831" w:rsidRDefault="00BA1834" w:rsidP="00BA1834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10831">
        <w:rPr>
          <w:rFonts w:ascii="Times New Roman" w:hAnsi="Times New Roman" w:cs="Times New Roman"/>
          <w:b/>
          <w:sz w:val="20"/>
          <w:szCs w:val="24"/>
        </w:rPr>
        <w:t>Получателям детского пособия дополнительно</w:t>
      </w:r>
    </w:p>
    <w:p w:rsidR="00BA1834" w:rsidRPr="00310831" w:rsidRDefault="00BA1834" w:rsidP="00BA1834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10831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gramStart"/>
      <w:r w:rsidRPr="00310831">
        <w:rPr>
          <w:rFonts w:ascii="Times New Roman" w:hAnsi="Times New Roman" w:cs="Times New Roman"/>
          <w:b/>
          <w:sz w:val="20"/>
          <w:szCs w:val="24"/>
        </w:rPr>
        <w:t>предоставить следующие документы</w:t>
      </w:r>
      <w:proofErr w:type="gramEnd"/>
    </w:p>
    <w:p w:rsidR="00310831" w:rsidRPr="00BA1834" w:rsidRDefault="00310831" w:rsidP="00BA1834">
      <w:pPr>
        <w:pStyle w:val="a3"/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A1834" w:rsidRPr="00310831" w:rsidRDefault="00BA1834" w:rsidP="00BA1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Копию паспорта (стр</w:t>
      </w:r>
      <w:proofErr w:type="gramStart"/>
      <w:r w:rsidRPr="0031083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10831">
        <w:rPr>
          <w:rFonts w:ascii="Times New Roman" w:hAnsi="Times New Roman" w:cs="Times New Roman"/>
          <w:sz w:val="24"/>
          <w:szCs w:val="24"/>
        </w:rPr>
        <w:t>ото, прописка, дети).</w:t>
      </w:r>
    </w:p>
    <w:p w:rsidR="00BA1834" w:rsidRPr="00310831" w:rsidRDefault="00BA1834" w:rsidP="00BA1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Копию свидетельства о рождении поступающего в сад ребенка.</w:t>
      </w:r>
    </w:p>
    <w:p w:rsidR="00BA1834" w:rsidRPr="00310831" w:rsidRDefault="00BA1834" w:rsidP="00BA1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Копию свидетельства о рождении старших детей до 18 лет.</w:t>
      </w:r>
    </w:p>
    <w:p w:rsidR="00BA1834" w:rsidRPr="00310831" w:rsidRDefault="00BA1834" w:rsidP="00BA1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Копию СНИЛС получателя детского пособия и ребенка.</w:t>
      </w:r>
    </w:p>
    <w:p w:rsidR="00310831" w:rsidRPr="00310831" w:rsidRDefault="00BA1834" w:rsidP="00BA18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 xml:space="preserve">Копия выписки банковского счета.  </w:t>
      </w:r>
    </w:p>
    <w:p w:rsidR="00310831" w:rsidRPr="00310831" w:rsidRDefault="00310831" w:rsidP="003108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0831">
        <w:rPr>
          <w:rFonts w:ascii="Times New Roman" w:hAnsi="Times New Roman" w:cs="Times New Roman"/>
          <w:sz w:val="24"/>
          <w:szCs w:val="24"/>
        </w:rPr>
        <w:t>Копию СНИЛС ребенка и родителя (законного представителя) кто зачисляет ребенка.</w:t>
      </w:r>
    </w:p>
    <w:p w:rsidR="00310831" w:rsidRPr="00310831" w:rsidRDefault="00310831" w:rsidP="00310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834" w:rsidRPr="00310831" w:rsidRDefault="00BA1834" w:rsidP="00310831">
      <w:pPr>
        <w:ind w:left="360"/>
        <w:jc w:val="right"/>
        <w:rPr>
          <w:rFonts w:ascii="Times New Roman" w:hAnsi="Times New Roman" w:cs="Times New Roman"/>
          <w:sz w:val="16"/>
        </w:rPr>
      </w:pPr>
      <w:r w:rsidRPr="00310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10831">
        <w:rPr>
          <w:rFonts w:ascii="Times New Roman" w:hAnsi="Times New Roman" w:cs="Times New Roman"/>
          <w:b/>
          <w:sz w:val="24"/>
          <w:szCs w:val="24"/>
        </w:rPr>
        <w:t>Телефон для связи: 8(35242)9-9182</w:t>
      </w:r>
    </w:p>
    <w:p w:rsidR="00210F5C" w:rsidRDefault="00210F5C" w:rsidP="00BA1834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10F5C" w:rsidRDefault="00210F5C" w:rsidP="00BA1834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10F5C" w:rsidRDefault="00210F5C" w:rsidP="00BA1834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10F5C" w:rsidRDefault="00210F5C" w:rsidP="00BA1834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10F5C" w:rsidRDefault="00210F5C" w:rsidP="00BA1834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sectPr w:rsidR="00210F5C" w:rsidSect="001B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84F"/>
    <w:multiLevelType w:val="hybridMultilevel"/>
    <w:tmpl w:val="7A74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BCD"/>
    <w:multiLevelType w:val="hybridMultilevel"/>
    <w:tmpl w:val="66B4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419B"/>
    <w:multiLevelType w:val="hybridMultilevel"/>
    <w:tmpl w:val="7A74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A1834"/>
    <w:rsid w:val="001B669D"/>
    <w:rsid w:val="00210F5C"/>
    <w:rsid w:val="00265CF7"/>
    <w:rsid w:val="00310831"/>
    <w:rsid w:val="003309F4"/>
    <w:rsid w:val="004D3452"/>
    <w:rsid w:val="00BA1834"/>
    <w:rsid w:val="00BC63BB"/>
    <w:rsid w:val="00EB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34"/>
    <w:pPr>
      <w:ind w:left="720"/>
      <w:contextualSpacing/>
    </w:pPr>
  </w:style>
  <w:style w:type="paragraph" w:styleId="a4">
    <w:name w:val="No Spacing"/>
    <w:uiPriority w:val="1"/>
    <w:qFormat/>
    <w:rsid w:val="00BA1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DNS</cp:lastModifiedBy>
  <cp:revision>8</cp:revision>
  <cp:lastPrinted>2020-12-21T05:25:00Z</cp:lastPrinted>
  <dcterms:created xsi:type="dcterms:W3CDTF">2020-12-21T05:12:00Z</dcterms:created>
  <dcterms:modified xsi:type="dcterms:W3CDTF">2022-04-29T08:45:00Z</dcterms:modified>
</cp:coreProperties>
</file>