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6D56" w:rsidRDefault="00A61035">
      <w:r>
        <w:rPr>
          <w:noProof/>
          <w:lang w:eastAsia="ru-RU"/>
        </w:rPr>
        <w:drawing>
          <wp:inline distT="0" distB="0" distL="0" distR="0">
            <wp:extent cx="5935345" cy="8162925"/>
            <wp:effectExtent l="19050" t="0" r="8255" b="0"/>
            <wp:docPr id="1" name="Рисунок 1" descr="C:\Documents and Settings\Попова ИВ\Рабочий стол\ЗАГРУЗКИ\правила прие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Попова ИВ\Рабочий стол\ЗАГРУЗКИ\правила приема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1035" w:rsidRDefault="00A61035"/>
    <w:p w:rsidR="00A61035" w:rsidRDefault="00A61035"/>
    <w:p w:rsidR="00A61035" w:rsidRDefault="00A61035"/>
    <w:p w:rsidR="00A61035" w:rsidRDefault="00A61035">
      <w:r>
        <w:rPr>
          <w:noProof/>
          <w:lang w:eastAsia="ru-RU"/>
        </w:rPr>
        <w:lastRenderedPageBreak/>
        <w:drawing>
          <wp:inline distT="0" distB="0" distL="0" distR="0">
            <wp:extent cx="5935345" cy="8162925"/>
            <wp:effectExtent l="19050" t="0" r="8255" b="0"/>
            <wp:docPr id="2" name="Рисунок 2" descr="C:\Documents and Settings\Попова ИВ\Рабочий стол\ЗАГРУЗКИ\правила приема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Попова ИВ\Рабочий стол\ЗАГРУЗКИ\правила приема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1035" w:rsidRDefault="00A61035"/>
    <w:p w:rsidR="00A61035" w:rsidRDefault="00A61035"/>
    <w:p w:rsidR="00A61035" w:rsidRDefault="00A61035"/>
    <w:p w:rsidR="00A61035" w:rsidRDefault="00A61035">
      <w:r>
        <w:rPr>
          <w:noProof/>
          <w:lang w:eastAsia="ru-RU"/>
        </w:rPr>
        <w:lastRenderedPageBreak/>
        <w:drawing>
          <wp:inline distT="0" distB="0" distL="0" distR="0">
            <wp:extent cx="5935345" cy="8162925"/>
            <wp:effectExtent l="19050" t="0" r="8255" b="0"/>
            <wp:docPr id="3" name="Рисунок 3" descr="C:\Documents and Settings\Попова ИВ\Рабочий стол\ЗАГРУЗКИ\правила приема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Попова ИВ\Рабочий стол\ЗАГРУЗКИ\правила приема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1035" w:rsidRDefault="00A61035"/>
    <w:p w:rsidR="00A61035" w:rsidRDefault="00A61035"/>
    <w:p w:rsidR="00A61035" w:rsidRDefault="00A61035"/>
    <w:p w:rsidR="00A61035" w:rsidRDefault="00A61035">
      <w:r>
        <w:rPr>
          <w:noProof/>
          <w:lang w:eastAsia="ru-RU"/>
        </w:rPr>
        <w:lastRenderedPageBreak/>
        <w:drawing>
          <wp:inline distT="0" distB="0" distL="0" distR="0">
            <wp:extent cx="5935345" cy="8162925"/>
            <wp:effectExtent l="19050" t="0" r="8255" b="0"/>
            <wp:docPr id="4" name="Рисунок 4" descr="C:\Documents and Settings\Попова ИВ\Рабочий стол\ЗАГРУЗКИ\правила приема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Попова ИВ\Рабочий стол\ЗАГРУЗКИ\правила приема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1035" w:rsidRDefault="00A61035"/>
    <w:p w:rsidR="00A61035" w:rsidRDefault="00A61035"/>
    <w:p w:rsidR="00A61035" w:rsidRDefault="00A61035"/>
    <w:p w:rsidR="00A61035" w:rsidRDefault="00A61035">
      <w:r>
        <w:rPr>
          <w:noProof/>
          <w:lang w:eastAsia="ru-RU"/>
        </w:rPr>
        <w:lastRenderedPageBreak/>
        <w:drawing>
          <wp:inline distT="0" distB="0" distL="0" distR="0">
            <wp:extent cx="5935345" cy="8162925"/>
            <wp:effectExtent l="19050" t="0" r="8255" b="0"/>
            <wp:docPr id="5" name="Рисунок 5" descr="C:\Documents and Settings\Попова ИВ\Рабочий стол\ЗАГРУЗКИ\правила приема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Попова ИВ\Рабочий стол\ЗАГРУЗКИ\правила приема 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1035" w:rsidRDefault="00A61035"/>
    <w:p w:rsidR="00A61035" w:rsidRDefault="00A61035"/>
    <w:p w:rsidR="00A61035" w:rsidRDefault="00A61035"/>
    <w:p w:rsidR="00A61035" w:rsidRDefault="00A61035">
      <w:r>
        <w:rPr>
          <w:noProof/>
          <w:lang w:eastAsia="ru-RU"/>
        </w:rPr>
        <w:lastRenderedPageBreak/>
        <w:drawing>
          <wp:inline distT="0" distB="0" distL="0" distR="0">
            <wp:extent cx="5935345" cy="8162925"/>
            <wp:effectExtent l="19050" t="0" r="8255" b="0"/>
            <wp:docPr id="6" name="Рисунок 6" descr="C:\Documents and Settings\Попова ИВ\Рабочий стол\ЗАГРУЗКИ\правила приема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Попова ИВ\Рабочий стол\ЗАГРУЗКИ\правила приема 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1035" w:rsidRDefault="00A61035"/>
    <w:p w:rsidR="00A61035" w:rsidRDefault="00A61035"/>
    <w:p w:rsidR="00A61035" w:rsidRDefault="00A61035"/>
    <w:p w:rsidR="00A61035" w:rsidRDefault="00A61035">
      <w:r>
        <w:rPr>
          <w:noProof/>
          <w:lang w:eastAsia="ru-RU"/>
        </w:rPr>
        <w:lastRenderedPageBreak/>
        <w:drawing>
          <wp:inline distT="0" distB="0" distL="0" distR="0">
            <wp:extent cx="5935345" cy="8162925"/>
            <wp:effectExtent l="19050" t="0" r="8255" b="0"/>
            <wp:docPr id="7" name="Рисунок 7" descr="C:\Documents and Settings\Попова ИВ\Рабочий стол\ЗАГРУЗКИ\правила приема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Попова ИВ\Рабочий стол\ЗАГРУЗКИ\правила приема 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1035" w:rsidRDefault="00A61035"/>
    <w:p w:rsidR="00A61035" w:rsidRDefault="00A61035"/>
    <w:p w:rsidR="00A61035" w:rsidRDefault="00A61035"/>
    <w:p w:rsidR="00A61035" w:rsidRDefault="00A61035">
      <w:r>
        <w:rPr>
          <w:noProof/>
          <w:lang w:eastAsia="ru-RU"/>
        </w:rPr>
        <w:lastRenderedPageBreak/>
        <w:drawing>
          <wp:inline distT="0" distB="0" distL="0" distR="0">
            <wp:extent cx="5935345" cy="8162925"/>
            <wp:effectExtent l="19050" t="0" r="8255" b="0"/>
            <wp:docPr id="8" name="Рисунок 8" descr="C:\Documents and Settings\Попова ИВ\Рабочий стол\ЗАГРУЗКИ\правила приема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Попова ИВ\Рабочий стол\ЗАГРУЗКИ\правила приема 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1035" w:rsidRDefault="00A61035"/>
    <w:p w:rsidR="00A61035" w:rsidRDefault="00A61035"/>
    <w:p w:rsidR="00A61035" w:rsidRDefault="00A61035"/>
    <w:p w:rsidR="00A61035" w:rsidRDefault="00A61035">
      <w:r>
        <w:rPr>
          <w:noProof/>
          <w:lang w:eastAsia="ru-RU"/>
        </w:rPr>
        <w:lastRenderedPageBreak/>
        <w:drawing>
          <wp:inline distT="0" distB="0" distL="0" distR="0">
            <wp:extent cx="5935345" cy="8162925"/>
            <wp:effectExtent l="19050" t="0" r="8255" b="0"/>
            <wp:docPr id="9" name="Рисунок 9" descr="C:\Documents and Settings\Попова ИВ\Рабочий стол\ЗАГРУЗКИ\правила приема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Попова ИВ\Рабочий стол\ЗАГРУЗКИ\правила приема 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1035" w:rsidRDefault="00A61035"/>
    <w:p w:rsidR="00A61035" w:rsidRDefault="00A61035"/>
    <w:p w:rsidR="00A61035" w:rsidRDefault="00A61035"/>
    <w:p w:rsidR="00A61035" w:rsidRDefault="00A61035">
      <w:r>
        <w:rPr>
          <w:noProof/>
          <w:lang w:eastAsia="ru-RU"/>
        </w:rPr>
        <w:lastRenderedPageBreak/>
        <w:drawing>
          <wp:inline distT="0" distB="0" distL="0" distR="0">
            <wp:extent cx="5935345" cy="8162925"/>
            <wp:effectExtent l="19050" t="0" r="8255" b="0"/>
            <wp:docPr id="10" name="Рисунок 10" descr="C:\Documents and Settings\Попова ИВ\Рабочий стол\ЗАГРУЗКИ\правила приема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Попова ИВ\Рабочий стол\ЗАГРУЗКИ\правила приема 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1035" w:rsidRDefault="00A61035"/>
    <w:p w:rsidR="00A61035" w:rsidRDefault="00A61035"/>
    <w:p w:rsidR="00A61035" w:rsidRDefault="00A61035"/>
    <w:p w:rsidR="00A61035" w:rsidRDefault="00A61035">
      <w:r>
        <w:rPr>
          <w:noProof/>
          <w:lang w:eastAsia="ru-RU"/>
        </w:rPr>
        <w:lastRenderedPageBreak/>
        <w:drawing>
          <wp:inline distT="0" distB="0" distL="0" distR="0">
            <wp:extent cx="5935345" cy="8162925"/>
            <wp:effectExtent l="19050" t="0" r="8255" b="0"/>
            <wp:docPr id="11" name="Рисунок 11" descr="C:\Documents and Settings\Попова ИВ\Рабочий стол\ЗАГРУЗКИ\правила приема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Попова ИВ\Рабочий стол\ЗАГРУЗКИ\правила приема 0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6704" w:rsidRDefault="00966704"/>
    <w:p w:rsidR="00966704" w:rsidRDefault="00966704"/>
    <w:p w:rsidR="00966704" w:rsidRDefault="00966704"/>
    <w:p w:rsidR="00966704" w:rsidRDefault="00966704">
      <w:r>
        <w:rPr>
          <w:noProof/>
          <w:lang w:eastAsia="ru-RU"/>
        </w:rPr>
        <w:lastRenderedPageBreak/>
        <w:drawing>
          <wp:inline distT="0" distB="0" distL="0" distR="0">
            <wp:extent cx="5935345" cy="8162925"/>
            <wp:effectExtent l="19050" t="0" r="8255" b="0"/>
            <wp:docPr id="12" name="Рисунок 12" descr="C:\Documents and Settings\Попова ИВ\Рабочий стол\ЗАГРУЗКИ\правила приема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Попова ИВ\Рабочий стол\ЗАГРУЗКИ\правила приема 0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6704" w:rsidRDefault="00966704"/>
    <w:p w:rsidR="00966704" w:rsidRDefault="00966704"/>
    <w:p w:rsidR="00966704" w:rsidRDefault="00966704"/>
    <w:p w:rsidR="00966704" w:rsidRDefault="00966704">
      <w:r>
        <w:rPr>
          <w:noProof/>
          <w:lang w:eastAsia="ru-RU"/>
        </w:rPr>
        <w:lastRenderedPageBreak/>
        <w:drawing>
          <wp:inline distT="0" distB="0" distL="0" distR="0">
            <wp:extent cx="5935345" cy="8162925"/>
            <wp:effectExtent l="19050" t="0" r="8255" b="0"/>
            <wp:docPr id="13" name="Рисунок 13" descr="C:\Documents and Settings\Попова ИВ\Рабочий стол\ЗАГРУЗКИ\правила приема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Попова ИВ\Рабочий стол\ЗАГРУЗКИ\правила приема 0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6704" w:rsidRDefault="00966704"/>
    <w:p w:rsidR="00966704" w:rsidRDefault="00966704"/>
    <w:p w:rsidR="00966704" w:rsidRDefault="00966704"/>
    <w:p w:rsidR="00966704" w:rsidRDefault="00966704">
      <w:r>
        <w:rPr>
          <w:noProof/>
          <w:lang w:eastAsia="ru-RU"/>
        </w:rPr>
        <w:lastRenderedPageBreak/>
        <w:drawing>
          <wp:inline distT="0" distB="0" distL="0" distR="0">
            <wp:extent cx="5935345" cy="8162925"/>
            <wp:effectExtent l="19050" t="0" r="8255" b="0"/>
            <wp:docPr id="14" name="Рисунок 14" descr="C:\Documents and Settings\Попова ИВ\Рабочий стол\ЗАГРУЗКИ\правила приема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Попова ИВ\Рабочий стол\ЗАГРУЗКИ\правила приема 0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6704" w:rsidRDefault="00966704"/>
    <w:p w:rsidR="00966704" w:rsidRDefault="00966704"/>
    <w:p w:rsidR="00966704" w:rsidRDefault="00966704"/>
    <w:p w:rsidR="00966704" w:rsidRDefault="00966704">
      <w:r>
        <w:rPr>
          <w:noProof/>
          <w:lang w:eastAsia="ru-RU"/>
        </w:rPr>
        <w:lastRenderedPageBreak/>
        <w:drawing>
          <wp:inline distT="0" distB="0" distL="0" distR="0">
            <wp:extent cx="5935345" cy="8162925"/>
            <wp:effectExtent l="19050" t="0" r="8255" b="0"/>
            <wp:docPr id="15" name="Рисунок 15" descr="C:\Documents and Settings\Попова ИВ\Рабочий стол\ЗАГРУЗКИ\правила приема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Попова ИВ\Рабочий стол\ЗАГРУЗКИ\правила приема 01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6704" w:rsidRDefault="00966704"/>
    <w:p w:rsidR="00966704" w:rsidRDefault="00966704"/>
    <w:p w:rsidR="00966704" w:rsidRDefault="00966704"/>
    <w:p w:rsidR="00966704" w:rsidRDefault="00966704">
      <w:r>
        <w:rPr>
          <w:noProof/>
          <w:lang w:eastAsia="ru-RU"/>
        </w:rPr>
        <w:lastRenderedPageBreak/>
        <w:drawing>
          <wp:inline distT="0" distB="0" distL="0" distR="0">
            <wp:extent cx="5935345" cy="8162925"/>
            <wp:effectExtent l="19050" t="0" r="8255" b="0"/>
            <wp:docPr id="16" name="Рисунок 16" descr="C:\Documents and Settings\Попова ИВ\Рабочий стол\ЗАГРУЗКИ\правила приема 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Попова ИВ\Рабочий стол\ЗАГРУЗКИ\правила приема 01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6704" w:rsidRDefault="00966704"/>
    <w:p w:rsidR="00966704" w:rsidRDefault="00966704"/>
    <w:p w:rsidR="00966704" w:rsidRDefault="00966704"/>
    <w:p w:rsidR="00966704" w:rsidRDefault="00966704">
      <w:r>
        <w:rPr>
          <w:noProof/>
          <w:lang w:eastAsia="ru-RU"/>
        </w:rPr>
        <w:lastRenderedPageBreak/>
        <w:drawing>
          <wp:inline distT="0" distB="0" distL="0" distR="0">
            <wp:extent cx="5935345" cy="8162925"/>
            <wp:effectExtent l="19050" t="0" r="8255" b="0"/>
            <wp:docPr id="17" name="Рисунок 17" descr="C:\Documents and Settings\Попова ИВ\Рабочий стол\ЗАГРУЗКИ\правила приема 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Попова ИВ\Рабочий стол\ЗАГРУЗКИ\правила приема 01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6704" w:rsidRDefault="00966704"/>
    <w:p w:rsidR="00966704" w:rsidRDefault="00966704"/>
    <w:p w:rsidR="00966704" w:rsidRDefault="00966704"/>
    <w:p w:rsidR="00966704" w:rsidRDefault="00966704">
      <w:r>
        <w:rPr>
          <w:noProof/>
          <w:lang w:eastAsia="ru-RU"/>
        </w:rPr>
        <w:lastRenderedPageBreak/>
        <w:drawing>
          <wp:inline distT="0" distB="0" distL="0" distR="0">
            <wp:extent cx="5935345" cy="8162925"/>
            <wp:effectExtent l="19050" t="0" r="8255" b="0"/>
            <wp:docPr id="18" name="Рисунок 18" descr="C:\Documents and Settings\Попова ИВ\Рабочий стол\ЗАГРУЗКИ\правила приема 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Попова ИВ\Рабочий стол\ЗАГРУЗКИ\правила приема 01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6704" w:rsidRDefault="00966704"/>
    <w:p w:rsidR="00966704" w:rsidRDefault="00966704"/>
    <w:p w:rsidR="00966704" w:rsidRDefault="00966704"/>
    <w:p w:rsidR="00966704" w:rsidRDefault="00966704">
      <w:r>
        <w:rPr>
          <w:noProof/>
          <w:lang w:eastAsia="ru-RU"/>
        </w:rPr>
        <w:lastRenderedPageBreak/>
        <w:drawing>
          <wp:inline distT="0" distB="0" distL="0" distR="0">
            <wp:extent cx="5935345" cy="8162925"/>
            <wp:effectExtent l="19050" t="0" r="8255" b="0"/>
            <wp:docPr id="19" name="Рисунок 19" descr="C:\Documents and Settings\Попова ИВ\Рабочий стол\ЗАГРУЗКИ\правила приема 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Попова ИВ\Рабочий стол\ЗАГРУЗКИ\правила приема 01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6704" w:rsidRDefault="00966704"/>
    <w:p w:rsidR="00966704" w:rsidRDefault="00966704"/>
    <w:p w:rsidR="00966704" w:rsidRDefault="00966704"/>
    <w:p w:rsidR="00966704" w:rsidRDefault="00966704">
      <w:r>
        <w:rPr>
          <w:noProof/>
          <w:lang w:eastAsia="ru-RU"/>
        </w:rPr>
        <w:lastRenderedPageBreak/>
        <w:drawing>
          <wp:inline distT="0" distB="0" distL="0" distR="0">
            <wp:extent cx="5935345" cy="8162925"/>
            <wp:effectExtent l="19050" t="0" r="8255" b="0"/>
            <wp:docPr id="20" name="Рисунок 20" descr="C:\Documents and Settings\Попова ИВ\Рабочий стол\ЗАГРУЗКИ\правила приема 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Попова ИВ\Рабочий стол\ЗАГРУЗКИ\правила приема 01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6704" w:rsidRDefault="00966704"/>
    <w:p w:rsidR="00966704" w:rsidRDefault="00966704"/>
    <w:p w:rsidR="00966704" w:rsidRDefault="00966704"/>
    <w:p w:rsidR="00966704" w:rsidRDefault="00966704">
      <w:r>
        <w:rPr>
          <w:noProof/>
          <w:lang w:eastAsia="ru-RU"/>
        </w:rPr>
        <w:lastRenderedPageBreak/>
        <w:drawing>
          <wp:inline distT="0" distB="0" distL="0" distR="0">
            <wp:extent cx="5935345" cy="8162925"/>
            <wp:effectExtent l="19050" t="0" r="8255" b="0"/>
            <wp:docPr id="21" name="Рисунок 21" descr="C:\Documents and Settings\Попова ИВ\Рабочий стол\ЗАГРУЗКИ\правила приема 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Попова ИВ\Рабочий стол\ЗАГРУЗКИ\правила приема 02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6704" w:rsidRDefault="00966704"/>
    <w:p w:rsidR="00966704" w:rsidRDefault="00966704"/>
    <w:p w:rsidR="00966704" w:rsidRDefault="00966704"/>
    <w:p w:rsidR="00966704" w:rsidRDefault="00966704">
      <w:r>
        <w:rPr>
          <w:noProof/>
          <w:lang w:eastAsia="ru-RU"/>
        </w:rPr>
        <w:lastRenderedPageBreak/>
        <w:drawing>
          <wp:inline distT="0" distB="0" distL="0" distR="0">
            <wp:extent cx="5935345" cy="8162925"/>
            <wp:effectExtent l="19050" t="0" r="8255" b="0"/>
            <wp:docPr id="22" name="Рисунок 22" descr="C:\Documents and Settings\Попова ИВ\Рабочий стол\ЗАГРУЗКИ\правила приема 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Попова ИВ\Рабочий стол\ЗАГРУЗКИ\правила приема 02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6704" w:rsidRDefault="00966704"/>
    <w:p w:rsidR="00966704" w:rsidRDefault="00966704"/>
    <w:p w:rsidR="00966704" w:rsidRDefault="00966704"/>
    <w:p w:rsidR="00966704" w:rsidRDefault="00686361">
      <w:r>
        <w:rPr>
          <w:noProof/>
          <w:lang w:eastAsia="ru-RU"/>
        </w:rPr>
        <w:lastRenderedPageBreak/>
        <w:drawing>
          <wp:inline distT="0" distB="0" distL="0" distR="0">
            <wp:extent cx="5935345" cy="8162925"/>
            <wp:effectExtent l="19050" t="0" r="8255" b="0"/>
            <wp:docPr id="23" name="Рисунок 23" descr="C:\Documents and Settings\Попова ИВ\Рабочий стол\ЗАГРУЗКИ\правила приема 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Попова ИВ\Рабочий стол\ЗАГРУЗКИ\правила приема 02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6361" w:rsidRDefault="00686361"/>
    <w:p w:rsidR="00686361" w:rsidRDefault="00686361"/>
    <w:p w:rsidR="00686361" w:rsidRDefault="00686361"/>
    <w:p w:rsidR="00686361" w:rsidRDefault="00686361">
      <w:r>
        <w:rPr>
          <w:noProof/>
          <w:lang w:eastAsia="ru-RU"/>
        </w:rPr>
        <w:lastRenderedPageBreak/>
        <w:drawing>
          <wp:inline distT="0" distB="0" distL="0" distR="0">
            <wp:extent cx="5935345" cy="8162925"/>
            <wp:effectExtent l="19050" t="0" r="8255" b="0"/>
            <wp:docPr id="24" name="Рисунок 24" descr="C:\Documents and Settings\Попова ИВ\Рабочий стол\ЗАГРУЗКИ\правила приема 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Documents and Settings\Попова ИВ\Рабочий стол\ЗАГРУЗКИ\правила приема 02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6361" w:rsidRDefault="00686361"/>
    <w:p w:rsidR="00686361" w:rsidRDefault="00686361"/>
    <w:p w:rsidR="00686361" w:rsidRDefault="00686361"/>
    <w:p w:rsidR="00686361" w:rsidRDefault="00686361">
      <w:r>
        <w:rPr>
          <w:noProof/>
          <w:lang w:eastAsia="ru-RU"/>
        </w:rPr>
        <w:lastRenderedPageBreak/>
        <w:drawing>
          <wp:inline distT="0" distB="0" distL="0" distR="0">
            <wp:extent cx="5935345" cy="8162925"/>
            <wp:effectExtent l="19050" t="0" r="8255" b="0"/>
            <wp:docPr id="25" name="Рисунок 25" descr="C:\Documents and Settings\Попова ИВ\Рабочий стол\ЗАГРУЗКИ\правила приема 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cuments and Settings\Попова ИВ\Рабочий стол\ЗАГРУЗКИ\правила приема 02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6361" w:rsidRDefault="00686361"/>
    <w:p w:rsidR="00686361" w:rsidRDefault="00686361"/>
    <w:p w:rsidR="00686361" w:rsidRDefault="00686361"/>
    <w:p w:rsidR="00686361" w:rsidRDefault="00686361">
      <w:r>
        <w:rPr>
          <w:noProof/>
          <w:lang w:eastAsia="ru-RU"/>
        </w:rPr>
        <w:lastRenderedPageBreak/>
        <w:drawing>
          <wp:inline distT="0" distB="0" distL="0" distR="0">
            <wp:extent cx="5935345" cy="8162925"/>
            <wp:effectExtent l="19050" t="0" r="8255" b="0"/>
            <wp:docPr id="26" name="Рисунок 26" descr="C:\Documents and Settings\Попова ИВ\Рабочий стол\ЗАГРУЗКИ\правила приема 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Documents and Settings\Попова ИВ\Рабочий стол\ЗАГРУЗКИ\правила приема 02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6361" w:rsidRDefault="00686361"/>
    <w:p w:rsidR="00686361" w:rsidRDefault="00686361"/>
    <w:p w:rsidR="00686361" w:rsidRDefault="00686361"/>
    <w:p w:rsidR="00686361" w:rsidRDefault="00686361">
      <w:r>
        <w:rPr>
          <w:noProof/>
          <w:lang w:eastAsia="ru-RU"/>
        </w:rPr>
        <w:lastRenderedPageBreak/>
        <w:drawing>
          <wp:inline distT="0" distB="0" distL="0" distR="0">
            <wp:extent cx="5935345" cy="8162925"/>
            <wp:effectExtent l="19050" t="0" r="8255" b="0"/>
            <wp:docPr id="27" name="Рисунок 27" descr="C:\Documents and Settings\Попова ИВ\Рабочий стол\ЗАГРУЗКИ\правила приема 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Documents and Settings\Попова ИВ\Рабочий стол\ЗАГРУЗКИ\правила приема 026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6361" w:rsidRDefault="00686361"/>
    <w:p w:rsidR="00686361" w:rsidRDefault="00686361"/>
    <w:p w:rsidR="00686361" w:rsidRDefault="00686361"/>
    <w:p w:rsidR="00686361" w:rsidRDefault="00686361">
      <w:r>
        <w:rPr>
          <w:noProof/>
          <w:lang w:eastAsia="ru-RU"/>
        </w:rPr>
        <w:lastRenderedPageBreak/>
        <w:drawing>
          <wp:inline distT="0" distB="0" distL="0" distR="0">
            <wp:extent cx="5935345" cy="8162925"/>
            <wp:effectExtent l="19050" t="0" r="8255" b="0"/>
            <wp:docPr id="28" name="Рисунок 28" descr="C:\Documents and Settings\Попова ИВ\Рабочий стол\ЗАГРУЗКИ\правила приема 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Documents and Settings\Попова ИВ\Рабочий стол\ЗАГРУЗКИ\правила приема 027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6361" w:rsidRDefault="00686361"/>
    <w:p w:rsidR="00686361" w:rsidRDefault="00686361"/>
    <w:p w:rsidR="00686361" w:rsidRDefault="00686361"/>
    <w:p w:rsidR="00686361" w:rsidRDefault="00686361">
      <w:r>
        <w:rPr>
          <w:noProof/>
          <w:lang w:eastAsia="ru-RU"/>
        </w:rPr>
        <w:lastRenderedPageBreak/>
        <w:drawing>
          <wp:inline distT="0" distB="0" distL="0" distR="0">
            <wp:extent cx="5935345" cy="8162925"/>
            <wp:effectExtent l="19050" t="0" r="8255" b="0"/>
            <wp:docPr id="29" name="Рисунок 29" descr="C:\Documents and Settings\Попова ИВ\Рабочий стол\ЗАГРУЗКИ\правила приема 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Documents and Settings\Попова ИВ\Рабочий стол\ЗАГРУЗКИ\правила приема 028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6361" w:rsidRDefault="00686361"/>
    <w:p w:rsidR="00686361" w:rsidRDefault="00686361"/>
    <w:p w:rsidR="00686361" w:rsidRDefault="00686361"/>
    <w:p w:rsidR="00686361" w:rsidRDefault="00686361">
      <w:r>
        <w:rPr>
          <w:noProof/>
          <w:lang w:eastAsia="ru-RU"/>
        </w:rPr>
        <w:lastRenderedPageBreak/>
        <w:drawing>
          <wp:inline distT="0" distB="0" distL="0" distR="0">
            <wp:extent cx="5935345" cy="8162925"/>
            <wp:effectExtent l="19050" t="0" r="8255" b="0"/>
            <wp:docPr id="30" name="Рисунок 30" descr="C:\Documents and Settings\Попова ИВ\Рабочий стол\ЗАГРУЗКИ\правила приема 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Documents and Settings\Попова ИВ\Рабочий стол\ЗАГРУЗКИ\правила приема 029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6361" w:rsidRDefault="00686361"/>
    <w:p w:rsidR="00686361" w:rsidRDefault="00686361"/>
    <w:p w:rsidR="00686361" w:rsidRDefault="00686361"/>
    <w:p w:rsidR="00686361" w:rsidRDefault="00686361">
      <w:r>
        <w:rPr>
          <w:noProof/>
          <w:lang w:eastAsia="ru-RU"/>
        </w:rPr>
        <w:lastRenderedPageBreak/>
        <w:drawing>
          <wp:inline distT="0" distB="0" distL="0" distR="0">
            <wp:extent cx="5935345" cy="8162925"/>
            <wp:effectExtent l="19050" t="0" r="8255" b="0"/>
            <wp:docPr id="31" name="Рисунок 31" descr="C:\Documents and Settings\Попова ИВ\Рабочий стол\ЗАГРУЗКИ\правила приема 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Documents and Settings\Попова ИВ\Рабочий стол\ЗАГРУЗКИ\правила приема 030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6361" w:rsidRDefault="00686361"/>
    <w:p w:rsidR="00686361" w:rsidRDefault="00686361"/>
    <w:p w:rsidR="00686361" w:rsidRDefault="00686361"/>
    <w:p w:rsidR="00686361" w:rsidRDefault="00686361">
      <w:r>
        <w:rPr>
          <w:noProof/>
          <w:lang w:eastAsia="ru-RU"/>
        </w:rPr>
        <w:lastRenderedPageBreak/>
        <w:drawing>
          <wp:inline distT="0" distB="0" distL="0" distR="0">
            <wp:extent cx="5935345" cy="8162925"/>
            <wp:effectExtent l="19050" t="0" r="8255" b="0"/>
            <wp:docPr id="32" name="Рисунок 32" descr="C:\Documents and Settings\Попова ИВ\Рабочий стол\ЗАГРУЗКИ\правила приема 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Documents and Settings\Попова ИВ\Рабочий стол\ЗАГРУЗКИ\правила приема 03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6361" w:rsidRDefault="00686361"/>
    <w:p w:rsidR="00686361" w:rsidRDefault="00686361"/>
    <w:p w:rsidR="00686361" w:rsidRDefault="00686361"/>
    <w:p w:rsidR="00686361" w:rsidRDefault="00686361">
      <w:r>
        <w:rPr>
          <w:noProof/>
          <w:lang w:eastAsia="ru-RU"/>
        </w:rPr>
        <w:lastRenderedPageBreak/>
        <w:drawing>
          <wp:inline distT="0" distB="0" distL="0" distR="0">
            <wp:extent cx="5935345" cy="8162925"/>
            <wp:effectExtent l="19050" t="0" r="8255" b="0"/>
            <wp:docPr id="33" name="Рисунок 33" descr="C:\Documents and Settings\Попова ИВ\Рабочий стол\ЗАГРУЗКИ\правила приема 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Documents and Settings\Попова ИВ\Рабочий стол\ЗАГРУЗКИ\правила приема 032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6361" w:rsidRDefault="00686361"/>
    <w:p w:rsidR="00686361" w:rsidRDefault="00686361"/>
    <w:p w:rsidR="00686361" w:rsidRDefault="00686361"/>
    <w:p w:rsidR="00686361" w:rsidRDefault="004D16CD">
      <w:r>
        <w:rPr>
          <w:noProof/>
          <w:lang w:eastAsia="ru-RU"/>
        </w:rPr>
        <w:lastRenderedPageBreak/>
        <w:drawing>
          <wp:inline distT="0" distB="0" distL="0" distR="0">
            <wp:extent cx="5935345" cy="8162925"/>
            <wp:effectExtent l="19050" t="0" r="8255" b="0"/>
            <wp:docPr id="34" name="Рисунок 34" descr="C:\Documents and Settings\Попова ИВ\Рабочий стол\ЗАГРУЗКИ\правила приема 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Documents and Settings\Попова ИВ\Рабочий стол\ЗАГРУЗКИ\правила приема 033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16CD" w:rsidRDefault="004D16CD"/>
    <w:p w:rsidR="004D16CD" w:rsidRDefault="004D16CD"/>
    <w:p w:rsidR="004D16CD" w:rsidRDefault="004D16CD"/>
    <w:p w:rsidR="004D16CD" w:rsidRDefault="004D16CD">
      <w:r>
        <w:rPr>
          <w:noProof/>
          <w:lang w:eastAsia="ru-RU"/>
        </w:rPr>
        <w:lastRenderedPageBreak/>
        <w:drawing>
          <wp:inline distT="0" distB="0" distL="0" distR="0">
            <wp:extent cx="5935345" cy="8162925"/>
            <wp:effectExtent l="19050" t="0" r="8255" b="0"/>
            <wp:docPr id="35" name="Рисунок 35" descr="C:\Documents and Settings\Попова ИВ\Рабочий стол\ЗАГРУЗКИ\правила приема 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Documents and Settings\Попова ИВ\Рабочий стол\ЗАГРУЗКИ\правила приема 034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D16CD" w:rsidSect="00C66D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5"/>
  <w:proofState w:spelling="clean" w:grammar="clean"/>
  <w:defaultTabStop w:val="708"/>
  <w:characterSpacingControl w:val="doNotCompress"/>
  <w:compat/>
  <w:rsids>
    <w:rsidRoot w:val="00A61035"/>
    <w:rsid w:val="004D16CD"/>
    <w:rsid w:val="00686361"/>
    <w:rsid w:val="00966704"/>
    <w:rsid w:val="00A61035"/>
    <w:rsid w:val="00C66D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6D5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10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103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  <w:targetScreenSz w:val="1280x1024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25</Words>
  <Characters>147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МОУ</Company>
  <LinksUpToDate>false</LinksUpToDate>
  <CharactersWithSpaces>171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Попова И.В.</dc:creator>
  <cp:keywords/>
  <dc:description/>
  <cp:lastModifiedBy>Попова И.В.</cp:lastModifiedBy>
  <cp:revision>3</cp:revision>
  <dcterms:created xsi:type="dcterms:W3CDTF">2020-12-08T11:21:00Z</dcterms:created>
  <dcterms:modified xsi:type="dcterms:W3CDTF">2020-12-08T11:54:00Z</dcterms:modified>
</cp:coreProperties>
</file>