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351" w:rsidRPr="00F72351" w:rsidRDefault="00F72351" w:rsidP="00F72351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F72351">
        <w:rPr>
          <w:rFonts w:ascii="Times New Roman" w:hAnsi="Times New Roman" w:cs="Times New Roman"/>
          <w:b/>
          <w:i/>
          <w:sz w:val="28"/>
        </w:rPr>
        <w:t>Фото отчет о празднике Новый год.</w:t>
      </w:r>
    </w:p>
    <w:p w:rsidR="007412AD" w:rsidRPr="00F72351" w:rsidRDefault="007412AD">
      <w:pPr>
        <w:rPr>
          <w:rFonts w:ascii="Times New Roman" w:hAnsi="Times New Roman" w:cs="Times New Roman"/>
          <w:sz w:val="28"/>
        </w:rPr>
      </w:pPr>
      <w:r w:rsidRPr="00F72351">
        <w:rPr>
          <w:rFonts w:ascii="Times New Roman" w:hAnsi="Times New Roman" w:cs="Times New Roman"/>
          <w:sz w:val="28"/>
        </w:rPr>
        <w:t xml:space="preserve">Славный праздник – Новый год! </w:t>
      </w:r>
      <w:proofErr w:type="gramStart"/>
      <w:r w:rsidRPr="00F72351">
        <w:rPr>
          <w:rFonts w:ascii="Times New Roman" w:hAnsi="Times New Roman" w:cs="Times New Roman"/>
          <w:sz w:val="28"/>
        </w:rPr>
        <w:t>Самый</w:t>
      </w:r>
      <w:proofErr w:type="gramEnd"/>
      <w:r w:rsidRPr="00F72351">
        <w:rPr>
          <w:rFonts w:ascii="Times New Roman" w:hAnsi="Times New Roman" w:cs="Times New Roman"/>
          <w:sz w:val="28"/>
        </w:rPr>
        <w:t xml:space="preserve"> яркий, долгожданный, волшебный, с сюрпризами, подарками и фейерверками. </w:t>
      </w:r>
    </w:p>
    <w:p w:rsidR="00BC42D6" w:rsidRDefault="007412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2351">
        <w:rPr>
          <w:rFonts w:ascii="Times New Roman" w:hAnsi="Times New Roman" w:cs="Times New Roman"/>
          <w:sz w:val="28"/>
        </w:rPr>
        <w:t>В канун праздника воспитатели вместе с детьми занялись оформлением. Нарядили елочки на участке и в группе</w:t>
      </w:r>
      <w:r w:rsidR="00181E35" w:rsidRPr="00F72351">
        <w:rPr>
          <w:rFonts w:ascii="Times New Roman" w:hAnsi="Times New Roman" w:cs="Times New Roman"/>
          <w:sz w:val="28"/>
        </w:rPr>
        <w:t xml:space="preserve">. Веранду оформили </w:t>
      </w:r>
      <w:r w:rsidRPr="00F72351">
        <w:rPr>
          <w:rFonts w:ascii="Times New Roman" w:hAnsi="Times New Roman" w:cs="Times New Roman"/>
          <w:sz w:val="28"/>
        </w:rPr>
        <w:t xml:space="preserve"> атрибутами зимы: снеговик, елочка, снежинки, символ 2020 года -  мышка. В группе мишура, новогодние звезды, яркие плакаты</w:t>
      </w:r>
      <w:r w:rsidR="00181E35" w:rsidRPr="00F72351">
        <w:rPr>
          <w:rFonts w:ascii="Times New Roman" w:hAnsi="Times New Roman" w:cs="Times New Roman"/>
          <w:sz w:val="28"/>
        </w:rPr>
        <w:t xml:space="preserve">. На окнах </w:t>
      </w:r>
      <w:r w:rsidRPr="00F72351">
        <w:rPr>
          <w:rFonts w:ascii="Times New Roman" w:hAnsi="Times New Roman" w:cs="Times New Roman"/>
          <w:sz w:val="28"/>
        </w:rPr>
        <w:t xml:space="preserve">гирлянды и вырезанные </w:t>
      </w:r>
      <w:r w:rsidR="00181E35" w:rsidRPr="00F72351">
        <w:rPr>
          <w:rFonts w:ascii="Times New Roman" w:hAnsi="Times New Roman" w:cs="Times New Roman"/>
          <w:sz w:val="28"/>
        </w:rPr>
        <w:t>из белой бумаги  сказочные и новогодние персонажи.</w:t>
      </w:r>
      <w:r w:rsidR="00F91320" w:rsidRPr="00F913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0FFC" w:rsidRPr="00F91320" w:rsidRDefault="00F913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8" name="Рисунок 7" descr="F:\новый год\IMG_20191218_1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ый год\IMG_20191218_11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D6" w:rsidRDefault="00181E35">
      <w:pPr>
        <w:rPr>
          <w:rFonts w:ascii="Times New Roman" w:hAnsi="Times New Roman" w:cs="Times New Roman"/>
          <w:sz w:val="28"/>
        </w:rPr>
      </w:pPr>
      <w:r w:rsidRPr="00F72351">
        <w:rPr>
          <w:rFonts w:ascii="Times New Roman" w:hAnsi="Times New Roman" w:cs="Times New Roman"/>
          <w:sz w:val="28"/>
        </w:rPr>
        <w:t xml:space="preserve">Среди родителей в группе был  объявлен конкурс поделок из соленого теста на новогоднюю тему «Зимние фантазии».  Родители постарались, и вместе </w:t>
      </w:r>
      <w:r w:rsidR="00BC42D6">
        <w:rPr>
          <w:rFonts w:ascii="Times New Roman" w:hAnsi="Times New Roman" w:cs="Times New Roman"/>
          <w:sz w:val="28"/>
        </w:rPr>
        <w:t xml:space="preserve">с </w:t>
      </w:r>
      <w:r w:rsidR="00BC42D6" w:rsidRPr="00F72351">
        <w:rPr>
          <w:rFonts w:ascii="Times New Roman" w:hAnsi="Times New Roman" w:cs="Times New Roman"/>
          <w:sz w:val="28"/>
        </w:rPr>
        <w:t>детьми проявили творчество и выдумку. Вот такие работы у нас получились</w:t>
      </w:r>
      <w:r w:rsidR="00BC42D6">
        <w:rPr>
          <w:rFonts w:ascii="Times New Roman" w:hAnsi="Times New Roman" w:cs="Times New Roman"/>
          <w:sz w:val="28"/>
        </w:rPr>
        <w:t>.</w:t>
      </w:r>
    </w:p>
    <w:p w:rsidR="00F91320" w:rsidRDefault="00BC42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72100" cy="3982169"/>
            <wp:effectExtent l="19050" t="0" r="0" b="0"/>
            <wp:docPr id="2" name="Рисунок 1" descr="F:\новый год\IMG_20191226_13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й год\IMG_20191226_13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41" cy="39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35" w:rsidRPr="00F91320" w:rsidRDefault="00181E35">
      <w:pPr>
        <w:rPr>
          <w:rFonts w:ascii="Times New Roman" w:hAnsi="Times New Roman" w:cs="Times New Roman"/>
          <w:sz w:val="28"/>
        </w:rPr>
      </w:pPr>
      <w:r w:rsidRPr="00F72351">
        <w:rPr>
          <w:rFonts w:ascii="Times New Roman" w:hAnsi="Times New Roman" w:cs="Times New Roman"/>
          <w:sz w:val="28"/>
        </w:rPr>
        <w:t>Каждая семья б</w:t>
      </w:r>
      <w:r w:rsidR="004A4DD8">
        <w:rPr>
          <w:rFonts w:ascii="Times New Roman" w:hAnsi="Times New Roman" w:cs="Times New Roman"/>
          <w:sz w:val="28"/>
        </w:rPr>
        <w:t>ыла отмечена грамотой в разных номинациях.</w:t>
      </w:r>
      <w:r w:rsidR="00F91320" w:rsidRPr="00F913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132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26486" cy="2317566"/>
            <wp:effectExtent l="19050" t="0" r="0" b="0"/>
            <wp:docPr id="10" name="Рисунок 9" descr="F:\новый год\IMG_20191227_12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ый год\IMG_20191227_124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94" cy="232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D6" w:rsidRPr="004A4DD8" w:rsidRDefault="00181E35" w:rsidP="00BC42D6">
      <w:pPr>
        <w:rPr>
          <w:rFonts w:ascii="Times New Roman" w:hAnsi="Times New Roman" w:cs="Times New Roman"/>
          <w:sz w:val="28"/>
        </w:rPr>
      </w:pPr>
      <w:r w:rsidRPr="00F72351">
        <w:rPr>
          <w:rFonts w:ascii="Times New Roman" w:hAnsi="Times New Roman" w:cs="Times New Roman"/>
          <w:sz w:val="28"/>
        </w:rPr>
        <w:t>Весело прошел утренник «Волшебный колокольчик»</w:t>
      </w:r>
      <w:r w:rsidR="004A4DD8">
        <w:rPr>
          <w:rFonts w:ascii="Times New Roman" w:hAnsi="Times New Roman" w:cs="Times New Roman"/>
          <w:sz w:val="28"/>
        </w:rPr>
        <w:t>. Все дети были</w:t>
      </w:r>
      <w:r w:rsidR="008D2B8C" w:rsidRPr="00F72351">
        <w:rPr>
          <w:rFonts w:ascii="Times New Roman" w:hAnsi="Times New Roman" w:cs="Times New Roman"/>
          <w:sz w:val="28"/>
        </w:rPr>
        <w:t xml:space="preserve"> в карнавальных костюмах:</w:t>
      </w:r>
      <w:r w:rsidR="00DE51F6" w:rsidRPr="00F72351">
        <w:rPr>
          <w:rFonts w:ascii="Times New Roman" w:hAnsi="Times New Roman" w:cs="Times New Roman"/>
          <w:sz w:val="28"/>
        </w:rPr>
        <w:t xml:space="preserve"> девочки – снежинки, мальчики – зайчики и медвежата. На праздник к детям</w:t>
      </w:r>
      <w:r w:rsidR="008D2B8C" w:rsidRPr="00F72351">
        <w:rPr>
          <w:rFonts w:ascii="Times New Roman" w:hAnsi="Times New Roman" w:cs="Times New Roman"/>
          <w:sz w:val="28"/>
        </w:rPr>
        <w:t xml:space="preserve"> пришла снегурочка, да не одна, а с лисичкой. Они провели игры и хороводы вокруг елочки. И, конечно же, все дружно позвали Деда Мороза, который задержался в лесу. А потом все весело играли в снежки, пели и рассказывали под елкой стихи Дедушке Морозу. И наконец, долгожданные подарки в ярких коробках и фото на память. Прощаясь, Дед Мороз и снегурочка обещали снова прийти в следующем году. </w:t>
      </w:r>
      <w:r w:rsidR="00BC42D6">
        <w:rPr>
          <w:rFonts w:ascii="Times New Roman" w:hAnsi="Times New Roman" w:cs="Times New Roman"/>
          <w:sz w:val="28"/>
        </w:rPr>
        <w:t>Так чудесно</w:t>
      </w:r>
      <w:r w:rsidR="00BC42D6" w:rsidRPr="00F72351">
        <w:rPr>
          <w:rFonts w:ascii="Times New Roman" w:hAnsi="Times New Roman" w:cs="Times New Roman"/>
          <w:sz w:val="28"/>
        </w:rPr>
        <w:t xml:space="preserve">, ярко, по-доброму был </w:t>
      </w:r>
      <w:r w:rsidR="00BC42D6">
        <w:rPr>
          <w:rFonts w:ascii="Times New Roman" w:hAnsi="Times New Roman" w:cs="Times New Roman"/>
          <w:sz w:val="28"/>
        </w:rPr>
        <w:t xml:space="preserve">встречен первый в </w:t>
      </w:r>
      <w:r w:rsidR="00BC42D6" w:rsidRPr="00F72351">
        <w:rPr>
          <w:rFonts w:ascii="Times New Roman" w:hAnsi="Times New Roman" w:cs="Times New Roman"/>
          <w:sz w:val="28"/>
        </w:rPr>
        <w:t>детском саду Новый год для наших малышей.</w:t>
      </w:r>
      <w:r w:rsidR="00BC42D6" w:rsidRPr="008072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1E35" w:rsidRPr="00807212" w:rsidRDefault="00181E35">
      <w:pPr>
        <w:rPr>
          <w:rFonts w:ascii="Times New Roman" w:hAnsi="Times New Roman" w:cs="Times New Roman"/>
          <w:sz w:val="28"/>
        </w:rPr>
      </w:pPr>
    </w:p>
    <w:p w:rsidR="00DE23F9" w:rsidRDefault="008072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54474" cy="3036316"/>
            <wp:effectExtent l="19050" t="0" r="0" b="0"/>
            <wp:docPr id="1" name="Рисунок 1" descr="D:\д-с Новый 2019 год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-с Новый 2019 год\IMG_7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90" cy="30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12" w:rsidRDefault="00200012" w:rsidP="00BC42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27626" cy="3085084"/>
            <wp:effectExtent l="19050" t="0" r="1524" b="0"/>
            <wp:docPr id="4" name="Рисунок 4" descr="D:\д-с Новый 2019 год\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-с Новый 2019 год\IMG_7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29" cy="30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F9" w:rsidRDefault="00200012" w:rsidP="00BC42D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18305" cy="3145536"/>
            <wp:effectExtent l="19050" t="0" r="6095" b="0"/>
            <wp:docPr id="3" name="Рисунок 3" descr="D:\д-с Новый 2019 год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-с Новый 2019 год\IMG_7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31" cy="314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F9" w:rsidRDefault="0020001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24832" cy="3083221"/>
            <wp:effectExtent l="19050" t="0" r="4318" b="0"/>
            <wp:docPr id="6" name="Рисунок 6" descr="D:\д-с Новый 2019 год\IMG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-с Новый 2019 год\IMG_7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39" cy="309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12" w:rsidRDefault="00200012" w:rsidP="00BC42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22292" cy="3081527"/>
            <wp:effectExtent l="19050" t="0" r="6858" b="0"/>
            <wp:docPr id="5" name="Рисунок 5" descr="D:\д-с Новый 2019 год\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-с Новый 2019 год\IMG_7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76" cy="30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12" w:rsidRPr="00F72351" w:rsidRDefault="00DE23F9" w:rsidP="00BC42D6">
      <w:pPr>
        <w:jc w:val="right"/>
        <w:rPr>
          <w:rFonts w:ascii="Times New Roman" w:hAnsi="Times New Roman" w:cs="Times New Roman"/>
          <w:sz w:val="28"/>
        </w:rPr>
      </w:pPr>
      <w:r w:rsidRPr="00DE23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08576" cy="3072384"/>
            <wp:effectExtent l="19050" t="0" r="1524" b="0"/>
            <wp:docPr id="7" name="Рисунок 2" descr="D:\д-с Новый 2019 год\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-с Новый 2019 год\IMG_7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85" cy="30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012" w:rsidRPr="00F72351" w:rsidSect="00BC42D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2AD"/>
    <w:rsid w:val="0002262D"/>
    <w:rsid w:val="001471B5"/>
    <w:rsid w:val="00181E35"/>
    <w:rsid w:val="00200012"/>
    <w:rsid w:val="00272659"/>
    <w:rsid w:val="002C48D0"/>
    <w:rsid w:val="00362482"/>
    <w:rsid w:val="004A4DD8"/>
    <w:rsid w:val="00697A34"/>
    <w:rsid w:val="006E3953"/>
    <w:rsid w:val="007412AD"/>
    <w:rsid w:val="00807212"/>
    <w:rsid w:val="00840FFC"/>
    <w:rsid w:val="008D2B8C"/>
    <w:rsid w:val="00A12295"/>
    <w:rsid w:val="00BC42D6"/>
    <w:rsid w:val="00D415CA"/>
    <w:rsid w:val="00DE23F9"/>
    <w:rsid w:val="00DE51F6"/>
    <w:rsid w:val="00F72351"/>
    <w:rsid w:val="00F91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LAN_OS</cp:lastModifiedBy>
  <cp:revision>3</cp:revision>
  <dcterms:created xsi:type="dcterms:W3CDTF">2020-01-09T14:30:00Z</dcterms:created>
  <dcterms:modified xsi:type="dcterms:W3CDTF">2020-01-09T18:18:00Z</dcterms:modified>
</cp:coreProperties>
</file>