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163" w:rsidRPr="00482163" w:rsidRDefault="00482163" w:rsidP="006F3F2F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sz w:val="36"/>
          <w:szCs w:val="36"/>
        </w:rPr>
      </w:pPr>
      <w:r w:rsidRPr="00482163">
        <w:rPr>
          <w:b/>
          <w:sz w:val="36"/>
          <w:szCs w:val="36"/>
        </w:rPr>
        <w:t>Занятие в средней группе «Опыты с водой»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Задачи</w:t>
      </w:r>
      <w:r w:rsidRPr="00482163">
        <w:rPr>
          <w:sz w:val="28"/>
          <w:szCs w:val="28"/>
        </w:rPr>
        <w:t>: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Образовательные</w:t>
      </w:r>
      <w:r w:rsidRPr="00482163">
        <w:rPr>
          <w:sz w:val="28"/>
          <w:szCs w:val="28"/>
        </w:rPr>
        <w:t>: Учить делать выводы на основе опытно-экспериментальной деятельности, закрепить значение воды для всего живого, продолжать учить строить высказывания; познакомить детей со свойствами воды </w:t>
      </w:r>
      <w:r w:rsidRPr="00482163">
        <w:rPr>
          <w:i/>
          <w:iCs/>
          <w:sz w:val="28"/>
          <w:szCs w:val="28"/>
        </w:rPr>
        <w:t>(вкус, цвет, запах, текучесть)</w:t>
      </w:r>
      <w:r w:rsidRPr="00482163">
        <w:rPr>
          <w:sz w:val="28"/>
          <w:szCs w:val="28"/>
        </w:rPr>
        <w:t>; приучать отвечать полным ответом,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Развивающие</w:t>
      </w:r>
      <w:r w:rsidRPr="00482163">
        <w:rPr>
          <w:sz w:val="28"/>
          <w:szCs w:val="28"/>
        </w:rPr>
        <w:t>: развивать поисково-исследовательскую деятельность детей, наблюдательность, внимание, зрительную память, воображение, мелкую моторику.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Воспитательные</w:t>
      </w:r>
      <w:r w:rsidRPr="00482163">
        <w:rPr>
          <w:sz w:val="28"/>
          <w:szCs w:val="28"/>
        </w:rPr>
        <w:t>: Воспитывать интерес к экспериментальной деятельности</w:t>
      </w:r>
      <w:r w:rsidRPr="00482163">
        <w:rPr>
          <w:b/>
          <w:bCs/>
          <w:sz w:val="28"/>
          <w:szCs w:val="28"/>
        </w:rPr>
        <w:t>,</w:t>
      </w:r>
      <w:r w:rsidRPr="00482163">
        <w:rPr>
          <w:sz w:val="28"/>
          <w:szCs w:val="28"/>
        </w:rPr>
        <w:t> бережному отношению к воде, как основному природному ресурсу, эмоциональное и осознанное отношение к природе.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Словарная работа</w:t>
      </w:r>
      <w:r w:rsidRPr="00482163">
        <w:rPr>
          <w:sz w:val="28"/>
          <w:szCs w:val="28"/>
        </w:rPr>
        <w:t>: ввести в активный словарь </w:t>
      </w:r>
      <w:r w:rsidRPr="00482163">
        <w:rPr>
          <w:sz w:val="28"/>
          <w:szCs w:val="28"/>
          <w:u w:val="single"/>
        </w:rPr>
        <w:t>детей</w:t>
      </w:r>
      <w:r w:rsidRPr="00482163">
        <w:rPr>
          <w:sz w:val="28"/>
          <w:szCs w:val="28"/>
        </w:rPr>
        <w:t>: жидкость, бесцветная, безвкусная, прозрачная; приучать отвечать полным ответом.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Материал</w:t>
      </w:r>
      <w:r w:rsidRPr="00482163">
        <w:rPr>
          <w:sz w:val="28"/>
          <w:szCs w:val="28"/>
        </w:rPr>
        <w:t>: Глобус, стаканчики по количеству детей, вода, гуашь, сахар, ложки, лед, салфетки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Предварительная работа</w:t>
      </w:r>
      <w:r w:rsidRPr="00482163">
        <w:rPr>
          <w:sz w:val="28"/>
          <w:szCs w:val="28"/>
        </w:rPr>
        <w:t>: Игры с водой, чтение стихов, опыты с водой.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2163">
        <w:rPr>
          <w:sz w:val="28"/>
          <w:szCs w:val="28"/>
        </w:rPr>
        <w:br/>
      </w:r>
      <w:r w:rsidRPr="00482163">
        <w:rPr>
          <w:b/>
          <w:sz w:val="28"/>
          <w:szCs w:val="28"/>
        </w:rPr>
        <w:t>Ход НОД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Ребята, сегодня у нас будет необычное занятие.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Посмотрите, что я принесла. Кто знает, что это такое?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Дети: Глобус.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Правильно. Глобус - это модель нашей планеты. Это Земля в уменьшенном виде. А какого цвета на глобусе больше всего?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Синего, голубого.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Верно, как вы думаете, что обозначено этими цветами на глобусе?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 </w:t>
      </w:r>
      <w:r w:rsidRPr="00482163">
        <w:rPr>
          <w:i/>
          <w:iCs/>
          <w:sz w:val="28"/>
          <w:szCs w:val="28"/>
        </w:rPr>
        <w:t>(предположительные ответы)</w:t>
      </w:r>
      <w:r w:rsidRPr="00482163">
        <w:rPr>
          <w:sz w:val="28"/>
          <w:szCs w:val="28"/>
        </w:rPr>
        <w:t> Синий и голубой цвет- это цвет обозначения воды на глобусе.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Посмотрите, как много воды на нашей Земле. А кому нужна вода?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Животным, растениям, человеку.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Правильно, без воды нет жизни на Земле. А что человек делает при помощи воды?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Готовят пищу, стирают, поливают растения, пьют, умываются, купаются в воде.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Молодцы. Совершенно верно. Вода необходима всему живому на земле. А сейчас, ребята, я приглашаю вас отправиться в волшебную лабораторию, чтобы провести опыты и узнать о свойствах воды. А чтобы все опыты у нас получились, необходимо соблюдать правила поведения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• Внимательно слушать воспитателя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• Не разговаривать слишком громко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• Не забывать, что после каждого опыта необходимо сделать вывод.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lastRenderedPageBreak/>
        <w:t>Потихонечку проходите и занимайте места за столом.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b/>
          <w:bCs/>
          <w:sz w:val="28"/>
          <w:szCs w:val="28"/>
        </w:rPr>
        <w:t>Опыт 1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Перед вами стоят два стаканчика с водой - один пустой, другой с водой. Возьмите стаканчик с водой и медленно перелейте воду в пустой стаканчик. Слышите, как она звучит? Вода льется, и мы слышим ее. А если она льется, значит, она какая?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Жидкая.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Если бы вода не была жидкой, она не смогла бы течь в реках, ручейках, из крана в доме.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Вывод</w:t>
      </w:r>
      <w:r w:rsidRPr="00482163">
        <w:rPr>
          <w:sz w:val="28"/>
          <w:szCs w:val="28"/>
        </w:rPr>
        <w:t>: Вода – жидкая.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b/>
          <w:bCs/>
          <w:sz w:val="28"/>
          <w:szCs w:val="28"/>
        </w:rPr>
        <w:t>Опыт 2 </w:t>
      </w:r>
      <w:r w:rsidRPr="00482163">
        <w:rPr>
          <w:i/>
          <w:iCs/>
          <w:sz w:val="28"/>
          <w:szCs w:val="28"/>
        </w:rPr>
        <w:t>(со льдом)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Ребята, посмотрите, что это такое?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Лед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Возьмите по одному кусочку льда в руки. Что произошло с вашими руками?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Они стали мокрыми.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Почему они стали мокрыми?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Дети: Лед стал таять.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А почему лед стал таять?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Наши руки теплые и еще тепло в группе.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Положите лед на салфетку. Что происходит с салфеткой?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Она стала мокрой.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Правильно, это еще раз доказывает, что лед тает и превращается в воду.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Вывод</w:t>
      </w:r>
      <w:r w:rsidRPr="00482163">
        <w:rPr>
          <w:sz w:val="28"/>
          <w:szCs w:val="28"/>
        </w:rPr>
        <w:t>: Вода бывает не только жидкой, но и твердой в виде льда.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Ребята покажите мне свои ладошки, они наверно замерзли, давайте их погреем.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Пальчиковая гимнастика </w:t>
      </w:r>
      <w:r w:rsidRPr="00482163">
        <w:rPr>
          <w:i/>
          <w:iCs/>
          <w:sz w:val="28"/>
          <w:szCs w:val="28"/>
        </w:rPr>
        <w:t>«Погреем пальчики»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Наши пальчики замерзли </w:t>
      </w:r>
      <w:r w:rsidRPr="00482163">
        <w:rPr>
          <w:i/>
          <w:iCs/>
          <w:sz w:val="28"/>
          <w:szCs w:val="28"/>
        </w:rPr>
        <w:t>(сжимаем и разжимаем пальцы обеих рук)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Мы их будем растирать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</w:rPr>
        <w:t>Мы их будем согревать </w:t>
      </w:r>
      <w:r w:rsidRPr="00482163">
        <w:rPr>
          <w:i/>
          <w:iCs/>
          <w:sz w:val="28"/>
          <w:szCs w:val="28"/>
        </w:rPr>
        <w:t>(потираем ладонь о ладонь)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482163">
        <w:rPr>
          <w:b/>
          <w:bCs/>
          <w:sz w:val="28"/>
          <w:szCs w:val="28"/>
        </w:rPr>
        <w:t>Опыт 3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Ребята, у вас у всех на столах стоят стаканчики с водой, а теперь возьмите их и попробуйте. Какая она на вкус?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Безвкусная.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Так есть ли вкус у воды?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Нет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 </w:t>
      </w:r>
      <w:r w:rsidRPr="00482163">
        <w:rPr>
          <w:sz w:val="28"/>
          <w:szCs w:val="28"/>
          <w:u w:val="single"/>
        </w:rPr>
        <w:t>Вывод</w:t>
      </w:r>
      <w:r w:rsidRPr="00482163">
        <w:rPr>
          <w:sz w:val="28"/>
          <w:szCs w:val="28"/>
        </w:rPr>
        <w:t>: у воды нет вкуса, она безвкусная.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Давайте проведём с вами небольшой опыт. Я вам в стаканчик с водой положу вещество. Размешайте. Что стало с водой? Поменяла она свой цвет? А теперь попробуйте воду. Какая она стала на вкус? </w:t>
      </w:r>
      <w:r w:rsidRPr="00482163">
        <w:rPr>
          <w:i/>
          <w:iCs/>
          <w:sz w:val="28"/>
          <w:szCs w:val="28"/>
        </w:rPr>
        <w:t>(ответы детей)</w:t>
      </w:r>
      <w:r w:rsidRPr="00482163">
        <w:rPr>
          <w:sz w:val="28"/>
          <w:szCs w:val="28"/>
        </w:rPr>
        <w:t> Как вы думаете, что я добавила в воду? </w:t>
      </w:r>
      <w:r w:rsidRPr="00482163">
        <w:rPr>
          <w:i/>
          <w:iCs/>
          <w:sz w:val="28"/>
          <w:szCs w:val="28"/>
        </w:rPr>
        <w:t>(Ответы детей)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Вывод</w:t>
      </w:r>
      <w:r w:rsidRPr="00482163">
        <w:rPr>
          <w:sz w:val="28"/>
          <w:szCs w:val="28"/>
        </w:rPr>
        <w:t>: оказывается, вода</w:t>
      </w:r>
      <w:r w:rsidRPr="00482163">
        <w:rPr>
          <w:b/>
          <w:bCs/>
          <w:sz w:val="28"/>
          <w:szCs w:val="28"/>
        </w:rPr>
        <w:t> </w:t>
      </w:r>
      <w:r w:rsidRPr="00482163">
        <w:rPr>
          <w:sz w:val="28"/>
          <w:szCs w:val="28"/>
        </w:rPr>
        <w:t>может принимать вкус того вещества, которое в него добавили.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b/>
          <w:bCs/>
          <w:sz w:val="28"/>
          <w:szCs w:val="28"/>
        </w:rPr>
        <w:t>Опыт 4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Ребята, а вы знаете, какого цвета молоко?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Белого.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А что вы можете сказать про воду?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Вода цвета не имеет, нет цвета.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Давайте это проверим. Закройте глаза, я опущу в молоко пуговицы, ваша задача – отгадать, какого цвета пуговица в вашем стакане. Открываем глаза. Какого цвета пуговица в стакане?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Её не видно.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Почему? </w:t>
      </w:r>
      <w:r w:rsidRPr="00482163">
        <w:rPr>
          <w:i/>
          <w:iCs/>
          <w:sz w:val="28"/>
          <w:szCs w:val="28"/>
        </w:rPr>
        <w:t>(предположительные ответы детей).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Теперь возьмите ложечку и вытащите пуговицу на салфетку. Погрузите эти же пуговицы в стакан с водой. Теперь мы можем увидеть, какого цвета пуговица?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Да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Почему?</w:t>
      </w:r>
    </w:p>
    <w:p w:rsidR="00482163" w:rsidRP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Дети</w:t>
      </w:r>
      <w:r w:rsidRPr="00482163">
        <w:rPr>
          <w:sz w:val="28"/>
          <w:szCs w:val="28"/>
        </w:rPr>
        <w:t>: Потому, что вода прозрачная</w:t>
      </w:r>
    </w:p>
    <w:p w:rsidR="00482163" w:rsidRDefault="00482163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482163">
        <w:rPr>
          <w:sz w:val="28"/>
          <w:szCs w:val="28"/>
          <w:u w:val="single"/>
        </w:rPr>
        <w:t>Воспитатель</w:t>
      </w:r>
      <w:r w:rsidRPr="00482163">
        <w:rPr>
          <w:sz w:val="28"/>
          <w:szCs w:val="28"/>
        </w:rPr>
        <w:t>: Вывод – вода не имеет цвета</w:t>
      </w:r>
      <w:r w:rsidR="001E6911">
        <w:rPr>
          <w:sz w:val="28"/>
          <w:szCs w:val="28"/>
        </w:rPr>
        <w:t>.</w:t>
      </w:r>
    </w:p>
    <w:p w:rsidR="001E6911" w:rsidRDefault="001E6911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1E6911" w:rsidRDefault="001E6911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DNS\Pictures\IMG_20200813_0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IMG_20200813_092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11" w:rsidRDefault="001E6911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1E6911" w:rsidRDefault="001E6911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1E6911" w:rsidRDefault="001E6911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1E6911" w:rsidRPr="00482163" w:rsidRDefault="001E6911" w:rsidP="0048216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7A7E94" w:rsidRPr="00482163" w:rsidRDefault="001E6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2" name="Рисунок 2" descr="C:\Users\DNS\Pictures\IMG_20200813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IMG_20200813_09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E94" w:rsidRPr="00482163" w:rsidSect="00574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163"/>
    <w:rsid w:val="001E6911"/>
    <w:rsid w:val="00482163"/>
    <w:rsid w:val="004822E8"/>
    <w:rsid w:val="00574362"/>
    <w:rsid w:val="006C2769"/>
    <w:rsid w:val="006F3F2F"/>
    <w:rsid w:val="00B64D8E"/>
    <w:rsid w:val="00EF2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2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0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DNS</cp:lastModifiedBy>
  <cp:revision>6</cp:revision>
  <cp:lastPrinted>2020-08-12T16:02:00Z</cp:lastPrinted>
  <dcterms:created xsi:type="dcterms:W3CDTF">2020-08-12T15:49:00Z</dcterms:created>
  <dcterms:modified xsi:type="dcterms:W3CDTF">2020-08-13T08:40:00Z</dcterms:modified>
</cp:coreProperties>
</file>